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DE17" w14:textId="734F6838" w:rsidR="00DD509F" w:rsidRDefault="00A97ABF">
      <w:r>
        <w:tab/>
      </w:r>
      <w:r>
        <w:tab/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961"/>
        <w:gridCol w:w="5245"/>
      </w:tblGrid>
      <w:tr w:rsidR="00CF22DE" w:rsidRPr="002208F5" w14:paraId="7218B29E" w14:textId="77777777" w:rsidTr="00720A0F">
        <w:tc>
          <w:tcPr>
            <w:tcW w:w="1696" w:type="dxa"/>
          </w:tcPr>
          <w:p w14:paraId="17B813C4" w14:textId="2247DB73" w:rsidR="00FA3571" w:rsidRPr="002C0D59" w:rsidRDefault="004C3ACE" w:rsidP="002B2440">
            <w:pPr>
              <w:spacing w:before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Bewerbungs</w:t>
            </w:r>
            <w:r w:rsidR="002B2440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schluss</w:t>
            </w:r>
          </w:p>
        </w:tc>
        <w:tc>
          <w:tcPr>
            <w:tcW w:w="2552" w:type="dxa"/>
          </w:tcPr>
          <w:p w14:paraId="0BDAFFFA" w14:textId="4DA34728" w:rsidR="00FA3571" w:rsidRPr="002208F5" w:rsidRDefault="004C3ACE" w:rsidP="002208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Anbieter</w:t>
            </w:r>
          </w:p>
        </w:tc>
        <w:tc>
          <w:tcPr>
            <w:tcW w:w="4961" w:type="dxa"/>
          </w:tcPr>
          <w:p w14:paraId="6B9ACF04" w14:textId="23E30D31" w:rsidR="00FA3571" w:rsidRPr="002208F5" w:rsidRDefault="005A3C34" w:rsidP="002208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Praktikum/ </w:t>
            </w:r>
            <w:r w:rsidR="004C3ACE">
              <w:rPr>
                <w:b/>
              </w:rPr>
              <w:t>Ausbildung/ Duales Studium/ Studium</w:t>
            </w:r>
          </w:p>
        </w:tc>
        <w:tc>
          <w:tcPr>
            <w:tcW w:w="5245" w:type="dxa"/>
          </w:tcPr>
          <w:p w14:paraId="2D04CB4F" w14:textId="5F964EBA" w:rsidR="00FA3571" w:rsidRPr="004C3ACE" w:rsidRDefault="004C3ACE" w:rsidP="002208F5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C3ACE">
              <w:rPr>
                <w:rFonts w:ascii="Calibri" w:hAnsi="Calibri" w:cs="Calibri"/>
                <w:b/>
              </w:rPr>
              <w:t>Infos unter</w:t>
            </w:r>
          </w:p>
        </w:tc>
      </w:tr>
      <w:tr w:rsidR="00CF22DE" w14:paraId="206C9D95" w14:textId="77777777" w:rsidTr="00720A0F">
        <w:tc>
          <w:tcPr>
            <w:tcW w:w="1696" w:type="dxa"/>
          </w:tcPr>
          <w:p w14:paraId="3760DB27" w14:textId="1F978FC8" w:rsidR="003010DF" w:rsidRPr="002C0D59" w:rsidRDefault="004C3ACE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variabel</w:t>
            </w:r>
          </w:p>
        </w:tc>
        <w:tc>
          <w:tcPr>
            <w:tcW w:w="2552" w:type="dxa"/>
          </w:tcPr>
          <w:p w14:paraId="19C439F7" w14:textId="6A6C4E35" w:rsidR="003010DF" w:rsidRDefault="004C3ACE" w:rsidP="003010DF">
            <w:pPr>
              <w:spacing w:before="120" w:after="120"/>
            </w:pPr>
            <w:r>
              <w:t>Bundesbank Bayern</w:t>
            </w:r>
          </w:p>
        </w:tc>
        <w:tc>
          <w:tcPr>
            <w:tcW w:w="4961" w:type="dxa"/>
          </w:tcPr>
          <w:p w14:paraId="17F0878F" w14:textId="304CE6A4" w:rsidR="00E705D2" w:rsidRDefault="004C3ACE" w:rsidP="003010DF">
            <w:pPr>
              <w:spacing w:before="120" w:after="120"/>
            </w:pPr>
            <w:r>
              <w:t>Zentralbankwesen, Angewandte Informatik, Kffr./</w:t>
            </w:r>
            <w:proofErr w:type="spellStart"/>
            <w:r>
              <w:t>Kffm</w:t>
            </w:r>
            <w:proofErr w:type="spellEnd"/>
            <w:r>
              <w:t>. für Büromanagement</w:t>
            </w:r>
          </w:p>
        </w:tc>
        <w:tc>
          <w:tcPr>
            <w:tcW w:w="5245" w:type="dxa"/>
          </w:tcPr>
          <w:p w14:paraId="712B8209" w14:textId="6A253B28" w:rsidR="003010DF" w:rsidRPr="004C3ACE" w:rsidRDefault="00D708E4" w:rsidP="004C3ACE">
            <w:pPr>
              <w:spacing w:before="120" w:after="120"/>
              <w:jc w:val="center"/>
              <w:rPr>
                <w:rFonts w:ascii="Calibri" w:hAnsi="Calibri" w:cs="Calibri"/>
                <w:color w:val="0563C1" w:themeColor="hyperlink"/>
                <w:u w:val="single"/>
              </w:rPr>
            </w:pPr>
            <w:hyperlink r:id="rId5" w:history="1">
              <w:r w:rsidR="004C3ACE" w:rsidRPr="002804EE">
                <w:rPr>
                  <w:rStyle w:val="Hyperlink"/>
                  <w:rFonts w:ascii="Calibri" w:hAnsi="Calibri" w:cs="Calibri"/>
                </w:rPr>
                <w:t>www.bundesbank.de/karriere</w:t>
              </w:r>
            </w:hyperlink>
          </w:p>
          <w:p w14:paraId="018D2FBA" w14:textId="58813DC5" w:rsidR="004C3ACE" w:rsidRPr="004C3ACE" w:rsidRDefault="004C3ACE" w:rsidP="003010DF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626C8E" w14:paraId="2C2FE3AE" w14:textId="77777777" w:rsidTr="00720A0F">
        <w:tc>
          <w:tcPr>
            <w:tcW w:w="1696" w:type="dxa"/>
          </w:tcPr>
          <w:p w14:paraId="605BC005" w14:textId="443E5FA1" w:rsidR="00626C8E" w:rsidRDefault="00626C8E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14:paraId="3AE27A1A" w14:textId="6E4E5276" w:rsidR="00626C8E" w:rsidRDefault="00626C8E" w:rsidP="00EB3A79">
            <w:pPr>
              <w:spacing w:before="120" w:after="120"/>
              <w:jc w:val="center"/>
            </w:pPr>
            <w:r>
              <w:t>Handwerkskammer Unterfranken</w:t>
            </w:r>
          </w:p>
        </w:tc>
        <w:tc>
          <w:tcPr>
            <w:tcW w:w="4961" w:type="dxa"/>
          </w:tcPr>
          <w:p w14:paraId="1D72FBB5" w14:textId="474F9582" w:rsidR="00626C8E" w:rsidRPr="00626C8E" w:rsidRDefault="00626C8E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Ausbildungsangebote für Abiturienten: Duales Studium, Abi + Auto, Karriereprogramm Handwerk</w:t>
            </w:r>
          </w:p>
        </w:tc>
        <w:tc>
          <w:tcPr>
            <w:tcW w:w="5245" w:type="dxa"/>
          </w:tcPr>
          <w:p w14:paraId="5F2F1470" w14:textId="457566D8" w:rsidR="00626C8E" w:rsidRDefault="00626C8E" w:rsidP="00720A0F">
            <w:pPr>
              <w:spacing w:before="120" w:after="120"/>
              <w:jc w:val="center"/>
              <w:rPr>
                <w:rStyle w:val="Hyperlink"/>
                <w:rFonts w:ascii="Calibri" w:hAnsi="Calibri" w:cs="Calibri"/>
              </w:rPr>
            </w:pPr>
            <w:r w:rsidRPr="00626C8E">
              <w:rPr>
                <w:rStyle w:val="Hyperlink"/>
                <w:rFonts w:ascii="Calibri" w:hAnsi="Calibri" w:cs="Calibri"/>
              </w:rPr>
              <w:t>https://www.hwk-ufr.de/artikel/ausbildungsangebote-fuer-abiturienten-78,2919,4445.html</w:t>
            </w:r>
          </w:p>
        </w:tc>
      </w:tr>
      <w:tr w:rsidR="005A3C34" w14:paraId="2D29FA2A" w14:textId="77777777" w:rsidTr="00720A0F">
        <w:tc>
          <w:tcPr>
            <w:tcW w:w="1696" w:type="dxa"/>
          </w:tcPr>
          <w:p w14:paraId="70F465C2" w14:textId="1BA8DE00" w:rsidR="005A3C34" w:rsidRDefault="005A3C34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Rechtzeitig anmelden!</w:t>
            </w:r>
          </w:p>
        </w:tc>
        <w:tc>
          <w:tcPr>
            <w:tcW w:w="2552" w:type="dxa"/>
          </w:tcPr>
          <w:p w14:paraId="6AF0B092" w14:textId="452D7085" w:rsidR="005A3C34" w:rsidRDefault="005A3C34" w:rsidP="005A3C34">
            <w:pPr>
              <w:spacing w:before="120" w:after="120"/>
              <w:jc w:val="center"/>
            </w:pPr>
            <w:r>
              <w:t>Landgericht Aschaffenburg</w:t>
            </w:r>
          </w:p>
        </w:tc>
        <w:tc>
          <w:tcPr>
            <w:tcW w:w="4961" w:type="dxa"/>
          </w:tcPr>
          <w:p w14:paraId="2EB2BCDD" w14:textId="2666B3E0" w:rsidR="005A3C34" w:rsidRDefault="005A3C34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Betriebspraktikum bei Amts- und Landgerichten sowie Staatsanwaltschaften </w:t>
            </w:r>
          </w:p>
        </w:tc>
        <w:tc>
          <w:tcPr>
            <w:tcW w:w="5245" w:type="dxa"/>
          </w:tcPr>
          <w:p w14:paraId="638BFEB5" w14:textId="39035062" w:rsidR="005A3C34" w:rsidRDefault="00D708E4" w:rsidP="00873734">
            <w:pPr>
              <w:jc w:val="center"/>
              <w:rPr>
                <w:i/>
              </w:rPr>
            </w:pPr>
            <w:hyperlink r:id="rId6" w:history="1">
              <w:r w:rsidR="00636886" w:rsidRPr="00536E0A">
                <w:rPr>
                  <w:rStyle w:val="Hyperlink"/>
                  <w:i/>
                </w:rPr>
                <w:t>http://www.justiz.bayern.de/gerichte-und-behoerden/gerichtssuche</w:t>
              </w:r>
            </w:hyperlink>
          </w:p>
          <w:p w14:paraId="317E9CD9" w14:textId="77777777" w:rsidR="00636886" w:rsidRDefault="00636886" w:rsidP="00873734">
            <w:pPr>
              <w:jc w:val="center"/>
              <w:rPr>
                <w:i/>
              </w:rPr>
            </w:pPr>
          </w:p>
          <w:p w14:paraId="1A042C73" w14:textId="18C91FF1" w:rsidR="005A3C34" w:rsidRDefault="005A3C34" w:rsidP="00636886">
            <w:pPr>
              <w:jc w:val="center"/>
              <w:rPr>
                <w:i/>
              </w:rPr>
            </w:pPr>
          </w:p>
        </w:tc>
      </w:tr>
      <w:tr w:rsidR="00EB3A79" w14:paraId="084B5C3C" w14:textId="77777777" w:rsidTr="00720A0F">
        <w:tc>
          <w:tcPr>
            <w:tcW w:w="1696" w:type="dxa"/>
          </w:tcPr>
          <w:p w14:paraId="38C476F0" w14:textId="4E1E1362" w:rsidR="00EB3A79" w:rsidRDefault="00EB3A79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14:paraId="64139673" w14:textId="05EBE46E" w:rsidR="00EB3A79" w:rsidRDefault="00EB3A79" w:rsidP="005A3C34">
            <w:pPr>
              <w:spacing w:before="120" w:after="120"/>
              <w:jc w:val="center"/>
            </w:pPr>
            <w:r>
              <w:t>MeinPraktikum.de</w:t>
            </w:r>
          </w:p>
        </w:tc>
        <w:tc>
          <w:tcPr>
            <w:tcW w:w="4961" w:type="dxa"/>
          </w:tcPr>
          <w:p w14:paraId="5E7F9BA2" w14:textId="1D5930BF" w:rsidR="00EB3A79" w:rsidRDefault="00EB3A79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Finde ein Praktikum, das zu dir passt im In- und Ausland mit vielen nützlichen Informationen, Praktikumsberichten und Suchbörse</w:t>
            </w:r>
          </w:p>
        </w:tc>
        <w:tc>
          <w:tcPr>
            <w:tcW w:w="5245" w:type="dxa"/>
          </w:tcPr>
          <w:p w14:paraId="00C47985" w14:textId="4BB2FAE2" w:rsidR="00EB3A79" w:rsidRDefault="00D708E4" w:rsidP="00873734">
            <w:pPr>
              <w:jc w:val="center"/>
              <w:rPr>
                <w:i/>
              </w:rPr>
            </w:pPr>
            <w:hyperlink r:id="rId7" w:history="1">
              <w:r w:rsidR="00EB3A79" w:rsidRPr="00EB3A79">
                <w:rPr>
                  <w:rStyle w:val="Hyperlink"/>
                  <w:i/>
                </w:rPr>
                <w:t>Meinpraktikum.de</w:t>
              </w:r>
            </w:hyperlink>
          </w:p>
          <w:p w14:paraId="6082783B" w14:textId="0D86A068" w:rsidR="00EB3A79" w:rsidRDefault="00EB3A79" w:rsidP="00873734">
            <w:pPr>
              <w:jc w:val="center"/>
              <w:rPr>
                <w:i/>
              </w:rPr>
            </w:pPr>
          </w:p>
        </w:tc>
      </w:tr>
      <w:tr w:rsidR="00EB3A79" w14:paraId="4A40E018" w14:textId="77777777" w:rsidTr="00720A0F">
        <w:tc>
          <w:tcPr>
            <w:tcW w:w="1696" w:type="dxa"/>
          </w:tcPr>
          <w:p w14:paraId="5C9322E5" w14:textId="792E82EF" w:rsidR="00EB3A79" w:rsidRDefault="007867D2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14:paraId="13AE834F" w14:textId="77777777" w:rsidR="00EB3A79" w:rsidRDefault="00EB3A79" w:rsidP="005A3C34">
            <w:pPr>
              <w:spacing w:before="120" w:after="120"/>
              <w:jc w:val="center"/>
            </w:pPr>
          </w:p>
        </w:tc>
        <w:tc>
          <w:tcPr>
            <w:tcW w:w="4961" w:type="dxa"/>
          </w:tcPr>
          <w:p w14:paraId="28F0388E" w14:textId="6114B241" w:rsidR="00EB3A79" w:rsidRDefault="00EB3A79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Auslandspraktikum,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Work&amp;Travel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und Freiwilligenarbeit</w:t>
            </w:r>
          </w:p>
        </w:tc>
        <w:tc>
          <w:tcPr>
            <w:tcW w:w="5245" w:type="dxa"/>
          </w:tcPr>
          <w:p w14:paraId="22B664AC" w14:textId="2F1E9BF0" w:rsidR="00EB3A79" w:rsidRDefault="00D708E4" w:rsidP="00873734">
            <w:pPr>
              <w:jc w:val="center"/>
              <w:rPr>
                <w:i/>
              </w:rPr>
            </w:pPr>
            <w:hyperlink r:id="rId8" w:history="1">
              <w:r w:rsidR="00EB3A79" w:rsidRPr="00EB3A79">
                <w:rPr>
                  <w:rStyle w:val="Hyperlink"/>
                  <w:i/>
                </w:rPr>
                <w:t>Auslandspraktikum.info</w:t>
              </w:r>
            </w:hyperlink>
          </w:p>
        </w:tc>
      </w:tr>
      <w:tr w:rsidR="00EB3A79" w14:paraId="70DA56B6" w14:textId="77777777" w:rsidTr="00720A0F">
        <w:tc>
          <w:tcPr>
            <w:tcW w:w="1696" w:type="dxa"/>
          </w:tcPr>
          <w:p w14:paraId="2D4952EA" w14:textId="0861F646" w:rsidR="00EB3A79" w:rsidRDefault="007867D2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14:paraId="70FEB2F9" w14:textId="6A304A8D" w:rsidR="00EB3A79" w:rsidRDefault="00EB3A79" w:rsidP="005A3C34">
            <w:pPr>
              <w:spacing w:before="120" w:after="120"/>
              <w:jc w:val="center"/>
            </w:pPr>
            <w:r>
              <w:t>Praktika – Ihr Karrierehelfer</w:t>
            </w:r>
          </w:p>
        </w:tc>
        <w:tc>
          <w:tcPr>
            <w:tcW w:w="4961" w:type="dxa"/>
          </w:tcPr>
          <w:p w14:paraId="7624DDBC" w14:textId="113E714B" w:rsidR="00EB3A79" w:rsidRDefault="00EB3A79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Praktikumsstellen weltweit</w:t>
            </w:r>
          </w:p>
        </w:tc>
        <w:tc>
          <w:tcPr>
            <w:tcW w:w="5245" w:type="dxa"/>
          </w:tcPr>
          <w:p w14:paraId="7F5B690F" w14:textId="73197EA0" w:rsidR="00EB3A79" w:rsidRDefault="00D708E4" w:rsidP="00873734">
            <w:pPr>
              <w:jc w:val="center"/>
              <w:rPr>
                <w:i/>
              </w:rPr>
            </w:pPr>
            <w:hyperlink r:id="rId9" w:history="1">
              <w:r w:rsidR="000132F3" w:rsidRPr="000132F3">
                <w:rPr>
                  <w:rStyle w:val="Hyperlink"/>
                  <w:i/>
                </w:rPr>
                <w:t>Praktika.de</w:t>
              </w:r>
            </w:hyperlink>
          </w:p>
        </w:tc>
      </w:tr>
      <w:tr w:rsidR="00E96EE5" w:rsidRPr="00C6246B" w14:paraId="3A1B66F6" w14:textId="77777777" w:rsidTr="00720A0F">
        <w:tc>
          <w:tcPr>
            <w:tcW w:w="1696" w:type="dxa"/>
          </w:tcPr>
          <w:p w14:paraId="0EBA63A3" w14:textId="4BA44D19" w:rsidR="00E96EE5" w:rsidRDefault="00E96EE5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24.11.2020</w:t>
            </w:r>
          </w:p>
          <w:p w14:paraId="357AAF26" w14:textId="1BDAF558" w:rsidR="00E96EE5" w:rsidRDefault="00E96EE5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16.30-18.30</w:t>
            </w:r>
          </w:p>
        </w:tc>
        <w:tc>
          <w:tcPr>
            <w:tcW w:w="2552" w:type="dxa"/>
          </w:tcPr>
          <w:p w14:paraId="3A1446A6" w14:textId="77777777" w:rsidR="00E96EE5" w:rsidRDefault="00E96EE5" w:rsidP="005A3C34">
            <w:pPr>
              <w:spacing w:before="120" w:after="120"/>
              <w:jc w:val="center"/>
            </w:pPr>
            <w:r>
              <w:t>Ciba Vision GmbH</w:t>
            </w:r>
          </w:p>
          <w:p w14:paraId="3E9E2264" w14:textId="61D505F8" w:rsidR="00E96EE5" w:rsidRDefault="00E96EE5" w:rsidP="005A3C34">
            <w:pPr>
              <w:spacing w:before="120" w:after="120"/>
              <w:jc w:val="center"/>
            </w:pPr>
            <w:r>
              <w:t>Großwallstadt</w:t>
            </w:r>
          </w:p>
        </w:tc>
        <w:tc>
          <w:tcPr>
            <w:tcW w:w="4961" w:type="dxa"/>
          </w:tcPr>
          <w:p w14:paraId="0FD872D6" w14:textId="77777777" w:rsidR="00E96EE5" w:rsidRDefault="00E96EE5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Aktion für Schüler: „Linse sucht Kontakt“ </w:t>
            </w:r>
          </w:p>
          <w:p w14:paraId="539A2B25" w14:textId="6AA2B8CE" w:rsidR="00E96EE5" w:rsidRDefault="00E96EE5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Betriebsbesichtigung der High-Tech-Produktion und des Distributionslagers</w:t>
            </w:r>
          </w:p>
        </w:tc>
        <w:tc>
          <w:tcPr>
            <w:tcW w:w="5245" w:type="dxa"/>
          </w:tcPr>
          <w:p w14:paraId="479C537C" w14:textId="3AA7D839" w:rsidR="00E96EE5" w:rsidRPr="00E96EE5" w:rsidRDefault="00E96EE5" w:rsidP="00873734">
            <w:pPr>
              <w:jc w:val="center"/>
              <w:rPr>
                <w:i/>
                <w:iCs/>
              </w:rPr>
            </w:pPr>
            <w:r w:rsidRPr="00E96EE5">
              <w:rPr>
                <w:i/>
                <w:iCs/>
              </w:rPr>
              <w:t xml:space="preserve">Anmeldung per Mail unter </w:t>
            </w:r>
            <w:hyperlink r:id="rId10" w:history="1">
              <w:r w:rsidRPr="00E96EE5">
                <w:rPr>
                  <w:rStyle w:val="Hyperlink"/>
                  <w:i/>
                  <w:iCs/>
                </w:rPr>
                <w:t>linsesucht.kontakt@alcon.com</w:t>
              </w:r>
            </w:hyperlink>
            <w:r w:rsidRPr="00E96EE5">
              <w:rPr>
                <w:i/>
                <w:iCs/>
              </w:rPr>
              <w:t xml:space="preserve"> mit Name, </w:t>
            </w:r>
            <w:proofErr w:type="spellStart"/>
            <w:r w:rsidRPr="00E96EE5">
              <w:rPr>
                <w:i/>
                <w:iCs/>
              </w:rPr>
              <w:t>Geb.datum</w:t>
            </w:r>
            <w:proofErr w:type="spellEnd"/>
            <w:r w:rsidRPr="00E96EE5">
              <w:rPr>
                <w:i/>
                <w:iCs/>
              </w:rPr>
              <w:t>, Begleitperson, Wunschtermin und E-Mail-Adresse</w:t>
            </w:r>
          </w:p>
          <w:p w14:paraId="5C761BF5" w14:textId="5AAE37BB" w:rsidR="00E96EE5" w:rsidRPr="00E96EE5" w:rsidRDefault="00E96EE5" w:rsidP="00873734">
            <w:pPr>
              <w:jc w:val="center"/>
              <w:rPr>
                <w:i/>
                <w:iCs/>
              </w:rPr>
            </w:pPr>
          </w:p>
        </w:tc>
      </w:tr>
      <w:tr w:rsidR="00E96EE5" w:rsidRPr="00C6246B" w14:paraId="3476DB5C" w14:textId="77777777" w:rsidTr="00720A0F">
        <w:tc>
          <w:tcPr>
            <w:tcW w:w="1696" w:type="dxa"/>
          </w:tcPr>
          <w:p w14:paraId="6A3BD621" w14:textId="3B75A2A2" w:rsidR="00E96EE5" w:rsidRDefault="00E96EE5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Ab sofort</w:t>
            </w:r>
          </w:p>
        </w:tc>
        <w:tc>
          <w:tcPr>
            <w:tcW w:w="2552" w:type="dxa"/>
          </w:tcPr>
          <w:p w14:paraId="61431CFA" w14:textId="77777777" w:rsidR="00E96EE5" w:rsidRDefault="00E96EE5" w:rsidP="00E96EE5">
            <w:pPr>
              <w:spacing w:before="120" w:after="120"/>
              <w:jc w:val="center"/>
            </w:pPr>
            <w:r>
              <w:t>Ciba Vision GmbH</w:t>
            </w:r>
          </w:p>
          <w:p w14:paraId="14929525" w14:textId="66BB8ECA" w:rsidR="00E96EE5" w:rsidRDefault="00E96EE5" w:rsidP="00E96EE5">
            <w:pPr>
              <w:spacing w:before="120" w:after="120"/>
              <w:jc w:val="center"/>
            </w:pPr>
            <w:r>
              <w:t>Großwallstadt</w:t>
            </w:r>
          </w:p>
        </w:tc>
        <w:tc>
          <w:tcPr>
            <w:tcW w:w="4961" w:type="dxa"/>
          </w:tcPr>
          <w:p w14:paraId="29456B05" w14:textId="77777777" w:rsidR="00E96EE5" w:rsidRDefault="00E96EE5" w:rsidP="002B2440">
            <w:pPr>
              <w:adjustRightInd w:val="0"/>
              <w:snapToGrid w:val="0"/>
              <w:spacing w:before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Ausbildungsangebot für September 2021 (m/w/d): </w:t>
            </w:r>
          </w:p>
          <w:p w14:paraId="09389EAA" w14:textId="77777777" w:rsidR="00E96EE5" w:rsidRDefault="00E96EE5" w:rsidP="002B2440">
            <w:pPr>
              <w:pStyle w:val="Listenabsatz"/>
              <w:numPr>
                <w:ilvl w:val="0"/>
                <w:numId w:val="1"/>
              </w:numPr>
              <w:adjustRightInd w:val="0"/>
              <w:snapToGrid w:val="0"/>
              <w:ind w:left="714" w:hanging="357"/>
              <w:contextualSpacing w:val="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Chemikant</w:t>
            </w:r>
          </w:p>
          <w:p w14:paraId="09F04A64" w14:textId="77777777" w:rsidR="00E96EE5" w:rsidRDefault="00E96EE5" w:rsidP="002B2440">
            <w:pPr>
              <w:pStyle w:val="Listenabsatz"/>
              <w:numPr>
                <w:ilvl w:val="0"/>
                <w:numId w:val="1"/>
              </w:numPr>
              <w:adjustRightInd w:val="0"/>
              <w:snapToGrid w:val="0"/>
              <w:ind w:left="714" w:hanging="357"/>
              <w:contextualSpacing w:val="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Elektroniker für Betriebstechnik</w:t>
            </w:r>
          </w:p>
          <w:p w14:paraId="0939C576" w14:textId="77777777" w:rsidR="00E96EE5" w:rsidRDefault="00E96EE5" w:rsidP="002B2440">
            <w:pPr>
              <w:pStyle w:val="Listenabsatz"/>
              <w:numPr>
                <w:ilvl w:val="0"/>
                <w:numId w:val="1"/>
              </w:numPr>
              <w:adjustRightInd w:val="0"/>
              <w:snapToGrid w:val="0"/>
              <w:ind w:left="714" w:hanging="357"/>
              <w:contextualSpacing w:val="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Fachinformatiker für Systemintegration</w:t>
            </w:r>
          </w:p>
          <w:p w14:paraId="69D48C2B" w14:textId="77777777" w:rsidR="00E96EE5" w:rsidRDefault="00E96EE5" w:rsidP="002B2440">
            <w:pPr>
              <w:pStyle w:val="Listenabsatz"/>
              <w:numPr>
                <w:ilvl w:val="0"/>
                <w:numId w:val="1"/>
              </w:numPr>
              <w:adjustRightInd w:val="0"/>
              <w:snapToGrid w:val="0"/>
              <w:ind w:left="714" w:hanging="357"/>
              <w:contextualSpacing w:val="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Fachlagerist/Fachkraft für Lagerlogistik</w:t>
            </w:r>
          </w:p>
          <w:p w14:paraId="417B46F2" w14:textId="77777777" w:rsidR="00E96EE5" w:rsidRDefault="00E96EE5" w:rsidP="002B2440">
            <w:pPr>
              <w:pStyle w:val="Listenabsatz"/>
              <w:numPr>
                <w:ilvl w:val="0"/>
                <w:numId w:val="1"/>
              </w:numPr>
              <w:adjustRightInd w:val="0"/>
              <w:snapToGrid w:val="0"/>
              <w:ind w:left="714" w:hanging="357"/>
              <w:contextualSpacing w:val="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Industriekaufmann</w:t>
            </w:r>
          </w:p>
          <w:p w14:paraId="56706829" w14:textId="57CC2116" w:rsidR="00E96EE5" w:rsidRPr="00E96EE5" w:rsidRDefault="00E96EE5" w:rsidP="002B2440">
            <w:pPr>
              <w:pStyle w:val="Listenabsatz"/>
              <w:numPr>
                <w:ilvl w:val="0"/>
                <w:numId w:val="1"/>
              </w:numPr>
              <w:snapToGrid w:val="0"/>
              <w:ind w:left="714" w:hanging="357"/>
              <w:contextualSpacing w:val="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Mechatroniker</w:t>
            </w:r>
          </w:p>
        </w:tc>
        <w:tc>
          <w:tcPr>
            <w:tcW w:w="5245" w:type="dxa"/>
          </w:tcPr>
          <w:p w14:paraId="7681A404" w14:textId="29B28D89" w:rsidR="00E96EE5" w:rsidRPr="00E96EE5" w:rsidRDefault="00E96EE5" w:rsidP="002B2440">
            <w:pPr>
              <w:spacing w:before="120"/>
              <w:jc w:val="center"/>
              <w:rPr>
                <w:i/>
                <w:iCs/>
              </w:rPr>
            </w:pPr>
            <w:r w:rsidRPr="00E96EE5">
              <w:rPr>
                <w:i/>
                <w:iCs/>
              </w:rPr>
              <w:t xml:space="preserve">Informationen unter </w:t>
            </w:r>
            <w:hyperlink r:id="rId11" w:history="1">
              <w:r w:rsidRPr="00E96EE5">
                <w:rPr>
                  <w:rStyle w:val="Hyperlink"/>
                  <w:i/>
                  <w:iCs/>
                </w:rPr>
                <w:t>www.de.alcon.com</w:t>
              </w:r>
            </w:hyperlink>
          </w:p>
          <w:p w14:paraId="3158BDD1" w14:textId="2F3A9C0E" w:rsidR="00E96EE5" w:rsidRPr="00E96EE5" w:rsidRDefault="00E96EE5" w:rsidP="00873734">
            <w:pPr>
              <w:jc w:val="center"/>
              <w:rPr>
                <w:i/>
                <w:iCs/>
              </w:rPr>
            </w:pPr>
          </w:p>
        </w:tc>
      </w:tr>
      <w:tr w:rsidR="00282768" w:rsidRPr="00C6246B" w14:paraId="62ACFFF5" w14:textId="77777777" w:rsidTr="00720A0F">
        <w:tc>
          <w:tcPr>
            <w:tcW w:w="1696" w:type="dxa"/>
          </w:tcPr>
          <w:p w14:paraId="2967AD4E" w14:textId="3131A130" w:rsidR="00282768" w:rsidRDefault="007867D2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14:paraId="09704A3A" w14:textId="30C45435" w:rsidR="00282768" w:rsidRDefault="00282768" w:rsidP="00E96EE5">
            <w:pPr>
              <w:spacing w:before="120" w:after="120"/>
              <w:jc w:val="center"/>
            </w:pPr>
            <w:r>
              <w:t>EDU</w:t>
            </w:r>
          </w:p>
        </w:tc>
        <w:tc>
          <w:tcPr>
            <w:tcW w:w="4961" w:type="dxa"/>
          </w:tcPr>
          <w:p w14:paraId="33DC5216" w14:textId="41DDB55F" w:rsidR="00282768" w:rsidRDefault="00282768" w:rsidP="002B2440">
            <w:pPr>
              <w:adjustRightInd w:val="0"/>
              <w:snapToGrid w:val="0"/>
              <w:spacing w:before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Medizinstudium #ohneNC</w:t>
            </w:r>
          </w:p>
        </w:tc>
        <w:tc>
          <w:tcPr>
            <w:tcW w:w="5245" w:type="dxa"/>
          </w:tcPr>
          <w:p w14:paraId="0573BAD4" w14:textId="52B0FA03" w:rsidR="00282768" w:rsidRPr="004A52D4" w:rsidRDefault="00D708E4" w:rsidP="004A52D4">
            <w:pPr>
              <w:jc w:val="center"/>
            </w:pPr>
            <w:hyperlink r:id="rId12" w:history="1">
              <w:r w:rsidR="00282768" w:rsidRPr="00CB6B0B">
                <w:rPr>
                  <w:rStyle w:val="Hyperlink"/>
                </w:rPr>
                <w:t>https://medizin.digitalstudieren.de</w:t>
              </w:r>
            </w:hyperlink>
          </w:p>
          <w:p w14:paraId="2645E69E" w14:textId="400882C8" w:rsidR="00282768" w:rsidRPr="00E96EE5" w:rsidRDefault="00282768" w:rsidP="00873734">
            <w:pPr>
              <w:jc w:val="center"/>
              <w:rPr>
                <w:i/>
                <w:iCs/>
              </w:rPr>
            </w:pPr>
          </w:p>
        </w:tc>
      </w:tr>
      <w:tr w:rsidR="007E461B" w:rsidRPr="00C6246B" w14:paraId="4DF15ED5" w14:textId="77777777" w:rsidTr="00720A0F">
        <w:tc>
          <w:tcPr>
            <w:tcW w:w="1696" w:type="dxa"/>
          </w:tcPr>
          <w:p w14:paraId="6B683221" w14:textId="4BAC1F9A" w:rsidR="007E461B" w:rsidRDefault="007E461B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 sofort</w:t>
            </w:r>
          </w:p>
        </w:tc>
        <w:tc>
          <w:tcPr>
            <w:tcW w:w="2552" w:type="dxa"/>
          </w:tcPr>
          <w:p w14:paraId="4CC7566B" w14:textId="09A244E8" w:rsidR="007E461B" w:rsidRDefault="007E461B" w:rsidP="007E461B">
            <w:pPr>
              <w:spacing w:before="120" w:after="120"/>
              <w:jc w:val="center"/>
            </w:pPr>
            <w:r>
              <w:t xml:space="preserve">Kaminkehrer-Innung Unterfranken </w:t>
            </w:r>
          </w:p>
          <w:p w14:paraId="1758062A" w14:textId="7896D070" w:rsidR="007E461B" w:rsidRDefault="007E461B" w:rsidP="007E461B">
            <w:pPr>
              <w:spacing w:before="120" w:after="120"/>
              <w:jc w:val="center"/>
            </w:pPr>
            <w:r>
              <w:t xml:space="preserve">Harald </w:t>
            </w:r>
            <w:proofErr w:type="spellStart"/>
            <w:r>
              <w:t>Schuldes</w:t>
            </w:r>
            <w:proofErr w:type="spellEnd"/>
          </w:p>
        </w:tc>
        <w:tc>
          <w:tcPr>
            <w:tcW w:w="4961" w:type="dxa"/>
          </w:tcPr>
          <w:p w14:paraId="26F13B92" w14:textId="42E65F44" w:rsidR="007E461B" w:rsidRDefault="007E461B" w:rsidP="002B2440">
            <w:pPr>
              <w:adjustRightInd w:val="0"/>
              <w:snapToGrid w:val="0"/>
              <w:spacing w:before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Für Ausbildungsbetriebe in ganz Unterfranken werden Schornsteinfeger (m/w/d) bzw. Kaminkehrer (m/w/d) gesucht</w:t>
            </w:r>
          </w:p>
        </w:tc>
        <w:tc>
          <w:tcPr>
            <w:tcW w:w="5245" w:type="dxa"/>
          </w:tcPr>
          <w:p w14:paraId="4F3B6FE8" w14:textId="542EEEF4" w:rsidR="007E461B" w:rsidRDefault="00D708E4" w:rsidP="002B2440">
            <w:pPr>
              <w:adjustRightInd w:val="0"/>
              <w:snapToGrid w:val="0"/>
              <w:spacing w:before="120"/>
              <w:jc w:val="center"/>
            </w:pPr>
            <w:hyperlink r:id="rId13" w:history="1">
              <w:r w:rsidR="007E461B" w:rsidRPr="007E461B">
                <w:rPr>
                  <w:rStyle w:val="Hyperlink"/>
                </w:rPr>
                <w:t>Ausbildungsplatz</w:t>
              </w:r>
            </w:hyperlink>
            <w:r w:rsidR="007E461B">
              <w:t xml:space="preserve"> (einer von vielen...)</w:t>
            </w:r>
          </w:p>
          <w:p w14:paraId="0F87205E" w14:textId="13DC42C8" w:rsidR="007E461B" w:rsidRDefault="007E461B" w:rsidP="004A52D4">
            <w:pPr>
              <w:jc w:val="center"/>
            </w:pPr>
            <w:r>
              <w:t xml:space="preserve">Informationen bei der Innung unter </w:t>
            </w:r>
            <w:hyperlink r:id="rId14" w:history="1">
              <w:r w:rsidRPr="005C36B1">
                <w:rPr>
                  <w:rStyle w:val="Hyperlink"/>
                </w:rPr>
                <w:t>harry.schuldes@gmx.de</w:t>
              </w:r>
            </w:hyperlink>
            <w:r>
              <w:t xml:space="preserve"> </w:t>
            </w:r>
          </w:p>
        </w:tc>
      </w:tr>
      <w:tr w:rsidR="007867D2" w:rsidRPr="00C6246B" w14:paraId="47A1BFF5" w14:textId="77777777" w:rsidTr="00720A0F">
        <w:tc>
          <w:tcPr>
            <w:tcW w:w="1696" w:type="dxa"/>
          </w:tcPr>
          <w:p w14:paraId="585766F5" w14:textId="234DF57E" w:rsidR="007867D2" w:rsidRDefault="007867D2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14:paraId="134D6E76" w14:textId="77777777" w:rsidR="007867D2" w:rsidRDefault="007867D2" w:rsidP="007E461B">
            <w:pPr>
              <w:spacing w:before="120" w:after="120"/>
              <w:jc w:val="center"/>
            </w:pPr>
            <w:r>
              <w:t xml:space="preserve">ICO. </w:t>
            </w:r>
            <w:proofErr w:type="spellStart"/>
            <w:r>
              <w:t>IndustrieCenter</w:t>
            </w:r>
            <w:proofErr w:type="spellEnd"/>
          </w:p>
          <w:p w14:paraId="2C15A297" w14:textId="01F446D1" w:rsidR="007867D2" w:rsidRDefault="007867D2" w:rsidP="007E461B">
            <w:pPr>
              <w:spacing w:before="120" w:after="120"/>
              <w:jc w:val="center"/>
            </w:pPr>
            <w:proofErr w:type="spellStart"/>
            <w:r>
              <w:t>Oberburg</w:t>
            </w:r>
            <w:proofErr w:type="spellEnd"/>
          </w:p>
        </w:tc>
        <w:tc>
          <w:tcPr>
            <w:tcW w:w="4961" w:type="dxa"/>
          </w:tcPr>
          <w:p w14:paraId="64B89B9B" w14:textId="77777777" w:rsidR="007867D2" w:rsidRDefault="007867D2" w:rsidP="002B2440">
            <w:pPr>
              <w:spacing w:before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Verbundstudium Maschinenbau und Verfahrenstechnik sowie weitere duale Ausbildungen zum Ausbildungsstart 2021</w:t>
            </w:r>
          </w:p>
          <w:p w14:paraId="550B4FAC" w14:textId="1DEE9436" w:rsidR="002B2440" w:rsidRDefault="002B2440" w:rsidP="002B2440">
            <w:pPr>
              <w:spacing w:before="120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5245" w:type="dxa"/>
          </w:tcPr>
          <w:p w14:paraId="2DFC6B01" w14:textId="70315031" w:rsidR="007867D2" w:rsidRDefault="00D708E4" w:rsidP="002B2440">
            <w:pPr>
              <w:snapToGrid w:val="0"/>
              <w:spacing w:before="120"/>
              <w:jc w:val="center"/>
            </w:pPr>
            <w:hyperlink r:id="rId15" w:history="1">
              <w:r w:rsidR="007867D2" w:rsidRPr="007867D2">
                <w:rPr>
                  <w:rStyle w:val="Hyperlink"/>
                </w:rPr>
                <w:t>Bewerbung</w:t>
              </w:r>
            </w:hyperlink>
          </w:p>
        </w:tc>
      </w:tr>
      <w:tr w:rsidR="002B2440" w:rsidRPr="00C6246B" w14:paraId="1D8BAF80" w14:textId="77777777" w:rsidTr="00720A0F">
        <w:tc>
          <w:tcPr>
            <w:tcW w:w="1696" w:type="dxa"/>
          </w:tcPr>
          <w:p w14:paraId="5CBA4B2A" w14:textId="0F31364F" w:rsidR="002B2440" w:rsidRPr="002B2440" w:rsidRDefault="002B2440" w:rsidP="002B2440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 sofort</w:t>
            </w:r>
          </w:p>
        </w:tc>
        <w:tc>
          <w:tcPr>
            <w:tcW w:w="2552" w:type="dxa"/>
          </w:tcPr>
          <w:p w14:paraId="71E272B5" w14:textId="74B2D5A0" w:rsidR="002B2440" w:rsidRDefault="002B2440" w:rsidP="007E461B">
            <w:pPr>
              <w:spacing w:before="120" w:after="120"/>
              <w:jc w:val="center"/>
            </w:pPr>
            <w:r>
              <w:t xml:space="preserve">Helmut </w:t>
            </w:r>
            <w:proofErr w:type="spellStart"/>
            <w:r>
              <w:t>Westarp</w:t>
            </w:r>
            <w:proofErr w:type="spellEnd"/>
            <w:r>
              <w:t xml:space="preserve"> Entsorgung – Verwertung – Handel </w:t>
            </w:r>
          </w:p>
        </w:tc>
        <w:tc>
          <w:tcPr>
            <w:tcW w:w="4961" w:type="dxa"/>
          </w:tcPr>
          <w:p w14:paraId="17576B8A" w14:textId="568F8056" w:rsidR="002B2440" w:rsidRDefault="002B2440" w:rsidP="002B2440">
            <w:pPr>
              <w:spacing w:before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Ausbildung zur Kauffrau/ zum Kaufmann für Groß- und Außenhandelsmanagement</w:t>
            </w:r>
          </w:p>
        </w:tc>
        <w:tc>
          <w:tcPr>
            <w:tcW w:w="5245" w:type="dxa"/>
          </w:tcPr>
          <w:p w14:paraId="0FC54243" w14:textId="1B42B943" w:rsidR="002B2440" w:rsidRDefault="002B2440" w:rsidP="002B2440">
            <w:pPr>
              <w:jc w:val="center"/>
            </w:pPr>
            <w:r>
              <w:t xml:space="preserve">Für weitere Infos einfach scannen! </w:t>
            </w:r>
            <w:r>
              <w:rPr>
                <w:noProof/>
              </w:rPr>
              <w:drawing>
                <wp:inline distT="0" distB="0" distL="0" distR="0" wp14:anchorId="69C9ECBF" wp14:editId="1EEBAE19">
                  <wp:extent cx="765868" cy="75007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16" cy="81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DD7" w:rsidRPr="00C6246B" w14:paraId="4CC837F4" w14:textId="77777777" w:rsidTr="00720A0F">
        <w:tc>
          <w:tcPr>
            <w:tcW w:w="1696" w:type="dxa"/>
          </w:tcPr>
          <w:p w14:paraId="21F4033D" w14:textId="64C5B5B0" w:rsidR="00747DD7" w:rsidRDefault="00747DD7" w:rsidP="002B2440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01.08.2021</w:t>
            </w:r>
          </w:p>
        </w:tc>
        <w:tc>
          <w:tcPr>
            <w:tcW w:w="2552" w:type="dxa"/>
          </w:tcPr>
          <w:p w14:paraId="292CF8AE" w14:textId="57A9C80B" w:rsidR="00747DD7" w:rsidRDefault="00747DD7" w:rsidP="007E461B">
            <w:pPr>
              <w:spacing w:before="120" w:after="120"/>
              <w:jc w:val="center"/>
            </w:pPr>
            <w:r>
              <w:t>Hessische Finanzverwaltung Dieburg</w:t>
            </w:r>
          </w:p>
        </w:tc>
        <w:tc>
          <w:tcPr>
            <w:tcW w:w="4961" w:type="dxa"/>
          </w:tcPr>
          <w:p w14:paraId="3D4CE38F" w14:textId="5C52D391" w:rsidR="00747DD7" w:rsidRDefault="00747DD7" w:rsidP="002B2440">
            <w:pPr>
              <w:spacing w:before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Duales Studium in der Hessischen Finanzverwaltung.</w:t>
            </w:r>
          </w:p>
        </w:tc>
        <w:tc>
          <w:tcPr>
            <w:tcW w:w="5245" w:type="dxa"/>
          </w:tcPr>
          <w:p w14:paraId="49C2AF34" w14:textId="76C9DB31" w:rsidR="00747DD7" w:rsidRDefault="00747DD7" w:rsidP="002B2440">
            <w:pPr>
              <w:jc w:val="center"/>
            </w:pPr>
            <w:r>
              <w:t xml:space="preserve">Infos </w:t>
            </w:r>
            <w:hyperlink r:id="rId17" w:history="1">
              <w:r w:rsidRPr="00747DD7">
                <w:rPr>
                  <w:rStyle w:val="Hyperlink"/>
                </w:rPr>
                <w:t>hier</w:t>
              </w:r>
            </w:hyperlink>
            <w:r>
              <w:t>.</w:t>
            </w:r>
          </w:p>
        </w:tc>
      </w:tr>
      <w:tr w:rsidR="00602AE3" w:rsidRPr="00C6246B" w14:paraId="04E1B078" w14:textId="77777777" w:rsidTr="00720A0F">
        <w:tc>
          <w:tcPr>
            <w:tcW w:w="1696" w:type="dxa"/>
          </w:tcPr>
          <w:p w14:paraId="7164E164" w14:textId="41DE5CF5" w:rsidR="00602AE3" w:rsidRDefault="00602AE3" w:rsidP="002B2440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2021</w:t>
            </w:r>
          </w:p>
        </w:tc>
        <w:tc>
          <w:tcPr>
            <w:tcW w:w="2552" w:type="dxa"/>
          </w:tcPr>
          <w:p w14:paraId="4627C033" w14:textId="77777777" w:rsidR="00602AE3" w:rsidRDefault="00602AE3" w:rsidP="007E461B">
            <w:pPr>
              <w:spacing w:before="120" w:after="120"/>
              <w:jc w:val="center"/>
            </w:pPr>
          </w:p>
        </w:tc>
        <w:tc>
          <w:tcPr>
            <w:tcW w:w="4961" w:type="dxa"/>
          </w:tcPr>
          <w:p w14:paraId="7E05481B" w14:textId="49F6A2FD" w:rsidR="00602AE3" w:rsidRDefault="00602AE3" w:rsidP="002B2440">
            <w:pPr>
              <w:spacing w:before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Ausbildung und Duales Studium bei der Deutschen Bank.</w:t>
            </w:r>
          </w:p>
        </w:tc>
        <w:tc>
          <w:tcPr>
            <w:tcW w:w="5245" w:type="dxa"/>
          </w:tcPr>
          <w:p w14:paraId="2BAC1D02" w14:textId="61628748" w:rsidR="00602AE3" w:rsidRDefault="00602AE3" w:rsidP="002B2440">
            <w:pPr>
              <w:jc w:val="center"/>
            </w:pPr>
            <w:r>
              <w:t xml:space="preserve">Infos </w:t>
            </w:r>
            <w:hyperlink r:id="rId18" w:history="1">
              <w:r w:rsidRPr="00602AE3">
                <w:rPr>
                  <w:rStyle w:val="Hyperlink"/>
                </w:rPr>
                <w:t>hier</w:t>
              </w:r>
            </w:hyperlink>
            <w:r>
              <w:t>.</w:t>
            </w:r>
          </w:p>
        </w:tc>
      </w:tr>
      <w:tr w:rsidR="0075105E" w:rsidRPr="00C6246B" w14:paraId="1C17EAC4" w14:textId="77777777" w:rsidTr="00720A0F">
        <w:tc>
          <w:tcPr>
            <w:tcW w:w="1696" w:type="dxa"/>
          </w:tcPr>
          <w:p w14:paraId="5A8C58EB" w14:textId="27A6B0B6" w:rsidR="0075105E" w:rsidRDefault="0075105E" w:rsidP="002B2440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01.10.2021</w:t>
            </w:r>
          </w:p>
        </w:tc>
        <w:tc>
          <w:tcPr>
            <w:tcW w:w="2552" w:type="dxa"/>
          </w:tcPr>
          <w:p w14:paraId="553C0F81" w14:textId="4F036E8B" w:rsidR="0075105E" w:rsidRDefault="0075105E" w:rsidP="007E461B">
            <w:pPr>
              <w:spacing w:before="120" w:after="120"/>
              <w:jc w:val="center"/>
            </w:pPr>
            <w:r>
              <w:t>Eisenbahn-Bundesamt (EBA)</w:t>
            </w:r>
          </w:p>
        </w:tc>
        <w:tc>
          <w:tcPr>
            <w:tcW w:w="4961" w:type="dxa"/>
          </w:tcPr>
          <w:p w14:paraId="7C2BA36C" w14:textId="3F40C747" w:rsidR="0075105E" w:rsidRDefault="00D708E4" w:rsidP="002B2440">
            <w:pPr>
              <w:spacing w:before="120"/>
              <w:rPr>
                <w:rStyle w:val="Hyperlink"/>
                <w:color w:val="000000" w:themeColor="text1"/>
                <w:u w:val="none"/>
              </w:rPr>
            </w:pPr>
            <w:hyperlink r:id="rId19" w:history="1">
              <w:r w:rsidR="0075105E" w:rsidRPr="0075105E">
                <w:rPr>
                  <w:rStyle w:val="Hyperlink"/>
                </w:rPr>
                <w:t>Bauingenieurin/ Bauingenieur Eisenbahn-Bundesamt</w:t>
              </w:r>
            </w:hyperlink>
            <w:r w:rsidR="0075105E">
              <w:rPr>
                <w:rStyle w:val="Hyperlink"/>
                <w:color w:val="000000" w:themeColor="text1"/>
                <w:u w:val="none"/>
              </w:rPr>
              <w:t xml:space="preserve">. Das Studium inkl. Stipendium findet an der </w:t>
            </w:r>
            <w:hyperlink r:id="rId20" w:history="1">
              <w:r w:rsidR="0075105E" w:rsidRPr="0075105E">
                <w:rPr>
                  <w:rStyle w:val="Hyperlink"/>
                </w:rPr>
                <w:t>Universität der Bundeswehr</w:t>
              </w:r>
            </w:hyperlink>
            <w:r w:rsidR="0075105E">
              <w:rPr>
                <w:rStyle w:val="Hyperlink"/>
                <w:color w:val="000000" w:themeColor="text1"/>
                <w:u w:val="none"/>
              </w:rPr>
              <w:t xml:space="preserve"> in München statt.</w:t>
            </w:r>
          </w:p>
        </w:tc>
        <w:tc>
          <w:tcPr>
            <w:tcW w:w="5245" w:type="dxa"/>
          </w:tcPr>
          <w:p w14:paraId="31296517" w14:textId="4BBE7C3C" w:rsidR="0075105E" w:rsidRDefault="00D708E4" w:rsidP="002B2440">
            <w:pPr>
              <w:jc w:val="center"/>
            </w:pPr>
            <w:hyperlink r:id="rId21" w:history="1">
              <w:r w:rsidR="0075105E" w:rsidRPr="0075105E">
                <w:rPr>
                  <w:rStyle w:val="Hyperlink"/>
                </w:rPr>
                <w:t>Bewerbung</w:t>
              </w:r>
            </w:hyperlink>
            <w:r w:rsidR="0075105E">
              <w:t xml:space="preserve"> bis 30.11.2020</w:t>
            </w:r>
          </w:p>
        </w:tc>
      </w:tr>
    </w:tbl>
    <w:p w14:paraId="47B1E006" w14:textId="3E7CA0F2" w:rsidR="001E771C" w:rsidRPr="00C6246B" w:rsidRDefault="00602AE3">
      <w:r>
        <w:tab/>
      </w:r>
      <w:r>
        <w:tab/>
      </w:r>
    </w:p>
    <w:p w14:paraId="05DE9CEE" w14:textId="7CC4192E" w:rsidR="00407585" w:rsidRPr="00C6246B" w:rsidRDefault="00407585"/>
    <w:sectPr w:rsidR="00407585" w:rsidRPr="00C6246B" w:rsidSect="00720A0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6F68"/>
    <w:multiLevelType w:val="hybridMultilevel"/>
    <w:tmpl w:val="59B28CA8"/>
    <w:lvl w:ilvl="0" w:tplc="18D05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397E"/>
    <w:multiLevelType w:val="hybridMultilevel"/>
    <w:tmpl w:val="9B8A8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9F"/>
    <w:rsid w:val="000132F3"/>
    <w:rsid w:val="00040C77"/>
    <w:rsid w:val="00071CDC"/>
    <w:rsid w:val="00204446"/>
    <w:rsid w:val="002208F5"/>
    <w:rsid w:val="00265105"/>
    <w:rsid w:val="00282768"/>
    <w:rsid w:val="002A72AB"/>
    <w:rsid w:val="002B2440"/>
    <w:rsid w:val="002C0D59"/>
    <w:rsid w:val="003010DF"/>
    <w:rsid w:val="003D0678"/>
    <w:rsid w:val="00407585"/>
    <w:rsid w:val="004249B1"/>
    <w:rsid w:val="004341DA"/>
    <w:rsid w:val="004404EB"/>
    <w:rsid w:val="004653BA"/>
    <w:rsid w:val="00491F7B"/>
    <w:rsid w:val="004A52D4"/>
    <w:rsid w:val="004C036A"/>
    <w:rsid w:val="004C3ACE"/>
    <w:rsid w:val="004F5E07"/>
    <w:rsid w:val="0053730D"/>
    <w:rsid w:val="00563FC9"/>
    <w:rsid w:val="005704F7"/>
    <w:rsid w:val="005A3C34"/>
    <w:rsid w:val="005D47F7"/>
    <w:rsid w:val="00602AE3"/>
    <w:rsid w:val="00616E3C"/>
    <w:rsid w:val="00626C8E"/>
    <w:rsid w:val="00636886"/>
    <w:rsid w:val="00650B9B"/>
    <w:rsid w:val="00653475"/>
    <w:rsid w:val="00657866"/>
    <w:rsid w:val="0068128E"/>
    <w:rsid w:val="00710FF5"/>
    <w:rsid w:val="00720A0F"/>
    <w:rsid w:val="00747DD7"/>
    <w:rsid w:val="0075105E"/>
    <w:rsid w:val="00752F06"/>
    <w:rsid w:val="007867D2"/>
    <w:rsid w:val="007960AD"/>
    <w:rsid w:val="007B1347"/>
    <w:rsid w:val="007B1D0D"/>
    <w:rsid w:val="007E461B"/>
    <w:rsid w:val="008258AB"/>
    <w:rsid w:val="00860A34"/>
    <w:rsid w:val="0086594B"/>
    <w:rsid w:val="00873734"/>
    <w:rsid w:val="00894BC5"/>
    <w:rsid w:val="008A51CC"/>
    <w:rsid w:val="008E021C"/>
    <w:rsid w:val="008F7E78"/>
    <w:rsid w:val="00A35AAD"/>
    <w:rsid w:val="00A43524"/>
    <w:rsid w:val="00A76836"/>
    <w:rsid w:val="00A97ABF"/>
    <w:rsid w:val="00AF15F2"/>
    <w:rsid w:val="00B02422"/>
    <w:rsid w:val="00B415F5"/>
    <w:rsid w:val="00BD65E1"/>
    <w:rsid w:val="00C21B15"/>
    <w:rsid w:val="00C3729D"/>
    <w:rsid w:val="00C6246B"/>
    <w:rsid w:val="00CF22DE"/>
    <w:rsid w:val="00D06B87"/>
    <w:rsid w:val="00D708E4"/>
    <w:rsid w:val="00DD509F"/>
    <w:rsid w:val="00E37766"/>
    <w:rsid w:val="00E705D2"/>
    <w:rsid w:val="00E905B3"/>
    <w:rsid w:val="00E96EE5"/>
    <w:rsid w:val="00EB3A79"/>
    <w:rsid w:val="00EF0806"/>
    <w:rsid w:val="00EF259F"/>
    <w:rsid w:val="00F101F6"/>
    <w:rsid w:val="00F221DF"/>
    <w:rsid w:val="00F71B71"/>
    <w:rsid w:val="00FA3571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F8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036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47F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4352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9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landspraktikum.info/" TargetMode="External"/><Relationship Id="rId13" Type="http://schemas.openxmlformats.org/officeDocument/2006/relationships/hyperlink" Target="https://www.hwk-ufr.de/78,0,jobboardofferdetail.html?id=13529" TargetMode="External"/><Relationship Id="rId18" Type="http://schemas.openxmlformats.org/officeDocument/2006/relationships/hyperlink" Target="https://ausbildung.deutsche-bank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v.bund.de/DE/8_Arbeiten_in_der_Behoerdenfamilie/2_Bewerbungsverfahren/3_Einstieg_EBV/Einstieg_EBV_node.html" TargetMode="External"/><Relationship Id="rId7" Type="http://schemas.openxmlformats.org/officeDocument/2006/relationships/hyperlink" Target="https://www.meinpraktikum.de/" TargetMode="External"/><Relationship Id="rId12" Type="http://schemas.openxmlformats.org/officeDocument/2006/relationships/hyperlink" Target="https://medizin.digitalstudieren.de" TargetMode="External"/><Relationship Id="rId17" Type="http://schemas.openxmlformats.org/officeDocument/2006/relationships/hyperlink" Target="http://www.finanzverwaltung-mein-job.d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www.unibw.de/bau/studiengaenge/bachlorstudiengang/bauingenieurwesen-und-umweltwissenschaften-b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stiz.bayern.de/gerichte-und-behoerden/gerichtssuche" TargetMode="External"/><Relationship Id="rId11" Type="http://schemas.openxmlformats.org/officeDocument/2006/relationships/hyperlink" Target="http://www.de.alcon.com" TargetMode="External"/><Relationship Id="rId5" Type="http://schemas.openxmlformats.org/officeDocument/2006/relationships/hyperlink" Target="http://www.bundesbank.de/karriere" TargetMode="External"/><Relationship Id="rId15" Type="http://schemas.openxmlformats.org/officeDocument/2006/relationships/hyperlink" Target="https://www.mainsite.de/de/stellenangebot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nsesucht.kontakt@alcon.com" TargetMode="External"/><Relationship Id="rId19" Type="http://schemas.openxmlformats.org/officeDocument/2006/relationships/hyperlink" Target="https://www.eba.bund.de/DE/DasEBA/ArbeitgeberEBA/Ausbildung/ausbildung_no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ktika.de/" TargetMode="External"/><Relationship Id="rId14" Type="http://schemas.openxmlformats.org/officeDocument/2006/relationships/hyperlink" Target="mailto:harry.schuldes@gmx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Meußer</dc:creator>
  <cp:keywords/>
  <dc:description/>
  <cp:lastModifiedBy>Dr. Anja Meußer</cp:lastModifiedBy>
  <cp:revision>2</cp:revision>
  <cp:lastPrinted>2018-03-18T22:29:00Z</cp:lastPrinted>
  <dcterms:created xsi:type="dcterms:W3CDTF">2020-11-19T12:17:00Z</dcterms:created>
  <dcterms:modified xsi:type="dcterms:W3CDTF">2020-11-19T12:17:00Z</dcterms:modified>
</cp:coreProperties>
</file>