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DE17" w14:textId="77777777" w:rsidR="00DD509F" w:rsidRDefault="00DD509F"/>
    <w:tbl>
      <w:tblPr>
        <w:tblStyle w:val="Tabellenraster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3969"/>
        <w:gridCol w:w="2268"/>
      </w:tblGrid>
      <w:tr w:rsidR="00CF22DE" w:rsidRPr="002208F5" w14:paraId="7218B29E" w14:textId="77777777" w:rsidTr="00947712">
        <w:tc>
          <w:tcPr>
            <w:tcW w:w="2263" w:type="dxa"/>
          </w:tcPr>
          <w:p w14:paraId="17B813C4" w14:textId="77777777" w:rsidR="00FA3571" w:rsidRPr="002C0D59" w:rsidRDefault="00FA3571" w:rsidP="000B4C9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C0D59">
              <w:rPr>
                <w:b/>
                <w:color w:val="000000" w:themeColor="text1"/>
              </w:rPr>
              <w:t>Termin</w:t>
            </w:r>
          </w:p>
        </w:tc>
        <w:tc>
          <w:tcPr>
            <w:tcW w:w="1843" w:type="dxa"/>
          </w:tcPr>
          <w:p w14:paraId="0BDAFFFA" w14:textId="77777777" w:rsidR="00FA3571" w:rsidRPr="002208F5" w:rsidRDefault="00FA3571" w:rsidP="002208F5">
            <w:pPr>
              <w:spacing w:before="120" w:after="120"/>
              <w:jc w:val="center"/>
              <w:rPr>
                <w:b/>
              </w:rPr>
            </w:pPr>
            <w:r w:rsidRPr="002208F5">
              <w:rPr>
                <w:b/>
              </w:rPr>
              <w:t>Ort</w:t>
            </w:r>
          </w:p>
        </w:tc>
        <w:tc>
          <w:tcPr>
            <w:tcW w:w="3969" w:type="dxa"/>
          </w:tcPr>
          <w:p w14:paraId="6B9ACF04" w14:textId="77777777" w:rsidR="00FA3571" w:rsidRPr="002208F5" w:rsidRDefault="00FA3571" w:rsidP="002208F5">
            <w:pPr>
              <w:spacing w:before="120" w:after="120"/>
              <w:jc w:val="center"/>
              <w:rPr>
                <w:b/>
              </w:rPr>
            </w:pPr>
            <w:r w:rsidRPr="002208F5">
              <w:rPr>
                <w:b/>
              </w:rPr>
              <w:t>Inhalt der Veranstaltung</w:t>
            </w:r>
          </w:p>
        </w:tc>
        <w:tc>
          <w:tcPr>
            <w:tcW w:w="2268" w:type="dxa"/>
          </w:tcPr>
          <w:p w14:paraId="2D04CB4F" w14:textId="41EB63D4" w:rsidR="00FA3571" w:rsidRPr="00F6523B" w:rsidRDefault="00825DE2" w:rsidP="002208F5">
            <w:pPr>
              <w:spacing w:before="120" w:after="120"/>
              <w:jc w:val="center"/>
              <w:rPr>
                <w:b/>
              </w:rPr>
            </w:pPr>
            <w:r w:rsidRPr="00F6523B">
              <w:rPr>
                <w:b/>
              </w:rPr>
              <w:t>Zusatzinfos</w:t>
            </w:r>
          </w:p>
        </w:tc>
      </w:tr>
      <w:tr w:rsidR="001B6673" w:rsidRPr="00F659C8" w14:paraId="3202A225" w14:textId="77777777" w:rsidTr="00947712">
        <w:tc>
          <w:tcPr>
            <w:tcW w:w="2263" w:type="dxa"/>
          </w:tcPr>
          <w:p w14:paraId="57805E3B" w14:textId="21CDCCA5" w:rsidR="001B6673" w:rsidRDefault="001B6673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  <w:r w:rsidR="00947712">
              <w:rPr>
                <w:color w:val="000000" w:themeColor="text1"/>
              </w:rPr>
              <w:t>.18</w:t>
            </w:r>
            <w:r>
              <w:rPr>
                <w:color w:val="000000" w:themeColor="text1"/>
              </w:rPr>
              <w:t>.-08.02.</w:t>
            </w:r>
            <w:r w:rsidR="00947712">
              <w:rPr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14:paraId="72ABD82B" w14:textId="4A6C71B5" w:rsidR="001B6673" w:rsidRDefault="001B6673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4590E88D" w14:textId="0AF20399" w:rsidR="001B6673" w:rsidRDefault="00385123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4" w:history="1">
              <w:proofErr w:type="spellStart"/>
              <w:r w:rsidR="001B6673" w:rsidRPr="001B6673">
                <w:rPr>
                  <w:rStyle w:val="Hyperlink"/>
                </w:rPr>
                <w:t>Studylive</w:t>
              </w:r>
              <w:proofErr w:type="spellEnd"/>
            </w:hyperlink>
            <w:r w:rsidR="001B6673">
              <w:rPr>
                <w:rStyle w:val="Hyperlink"/>
                <w:color w:val="000000" w:themeColor="text1"/>
                <w:u w:val="none"/>
              </w:rPr>
              <w:t>. Verbringe einen oder mehrere Tage mit einer/m Studierenden in deinem Wunschfach an der Uni</w:t>
            </w:r>
          </w:p>
        </w:tc>
        <w:tc>
          <w:tcPr>
            <w:tcW w:w="2268" w:type="dxa"/>
          </w:tcPr>
          <w:p w14:paraId="633637AC" w14:textId="6B525ED3" w:rsidR="001B6673" w:rsidRDefault="00385123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hyperlink r:id="rId5" w:history="1">
              <w:r w:rsidR="001B6673" w:rsidRPr="001B6673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825DE2" w:rsidRPr="00F659C8" w14:paraId="3577DDC6" w14:textId="77777777" w:rsidTr="00947712">
        <w:tc>
          <w:tcPr>
            <w:tcW w:w="2263" w:type="dxa"/>
          </w:tcPr>
          <w:p w14:paraId="41F49158" w14:textId="77777777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20.10.2018</w:t>
            </w:r>
          </w:p>
          <w:p w14:paraId="5961AB4B" w14:textId="4D9B4765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10.00-14.00</w:t>
            </w:r>
          </w:p>
        </w:tc>
        <w:tc>
          <w:tcPr>
            <w:tcW w:w="1843" w:type="dxa"/>
          </w:tcPr>
          <w:p w14:paraId="12F55509" w14:textId="1C2E345A" w:rsidR="00825DE2" w:rsidRDefault="00825DE2" w:rsidP="004773C8">
            <w:pPr>
              <w:spacing w:before="120" w:after="120"/>
            </w:pPr>
            <w:r>
              <w:t>Coburg</w:t>
            </w:r>
          </w:p>
        </w:tc>
        <w:tc>
          <w:tcPr>
            <w:tcW w:w="3969" w:type="dxa"/>
          </w:tcPr>
          <w:p w14:paraId="68CBE640" w14:textId="509EE88D" w:rsidR="00825DE2" w:rsidRDefault="00825DE2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6" w:history="1">
              <w:r w:rsidRPr="00825DE2">
                <w:rPr>
                  <w:rStyle w:val="Hyperlink"/>
                </w:rPr>
                <w:t>Messe „Dual studieren“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an der Hochschule Coburg mit 40 Firmen</w:t>
            </w:r>
          </w:p>
        </w:tc>
        <w:tc>
          <w:tcPr>
            <w:tcW w:w="2268" w:type="dxa"/>
          </w:tcPr>
          <w:p w14:paraId="714D16FD" w14:textId="77777777" w:rsidR="00825DE2" w:rsidRDefault="00825DE2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3A5FFC" w:rsidRPr="00F659C8" w14:paraId="0F94E760" w14:textId="77777777" w:rsidTr="00947712">
        <w:tc>
          <w:tcPr>
            <w:tcW w:w="2263" w:type="dxa"/>
          </w:tcPr>
          <w:p w14:paraId="1181D6F0" w14:textId="77777777" w:rsidR="003A5FFC" w:rsidRDefault="00B476E4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20.10.2018</w:t>
            </w:r>
          </w:p>
          <w:p w14:paraId="2B9332B0" w14:textId="31A5BF44" w:rsidR="00B476E4" w:rsidRDefault="00B476E4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10.00-16.00</w:t>
            </w:r>
          </w:p>
        </w:tc>
        <w:tc>
          <w:tcPr>
            <w:tcW w:w="1843" w:type="dxa"/>
          </w:tcPr>
          <w:p w14:paraId="490C6413" w14:textId="1DD134E4" w:rsidR="003A5FFC" w:rsidRDefault="00B476E4" w:rsidP="004773C8">
            <w:pPr>
              <w:spacing w:before="120" w:after="120"/>
            </w:pPr>
            <w:r>
              <w:t>Nürnberg</w:t>
            </w:r>
          </w:p>
        </w:tc>
        <w:tc>
          <w:tcPr>
            <w:tcW w:w="3969" w:type="dxa"/>
          </w:tcPr>
          <w:p w14:paraId="7B681A72" w14:textId="40D0200A" w:rsidR="003A5FFC" w:rsidRDefault="00B476E4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7" w:history="1">
              <w:r w:rsidRPr="00B476E4">
                <w:rPr>
                  <w:rStyle w:val="Hyperlink"/>
                </w:rPr>
                <w:t>Auf in die Welt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>. Deine Messe für Auslandsaufenthalte und Internationale Bildung auf der Messe Nürnberg</w:t>
            </w:r>
          </w:p>
        </w:tc>
        <w:tc>
          <w:tcPr>
            <w:tcW w:w="2268" w:type="dxa"/>
          </w:tcPr>
          <w:p w14:paraId="63CB76AE" w14:textId="77777777" w:rsidR="003A5FFC" w:rsidRDefault="003A5FFC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F659C8" w:rsidRPr="00F659C8" w14:paraId="794D4CCB" w14:textId="77777777" w:rsidTr="00947712">
        <w:tc>
          <w:tcPr>
            <w:tcW w:w="2263" w:type="dxa"/>
          </w:tcPr>
          <w:p w14:paraId="6E8E1979" w14:textId="44C4499C" w:rsidR="00F659C8" w:rsidRDefault="00F659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24.10.2018</w:t>
            </w:r>
          </w:p>
        </w:tc>
        <w:tc>
          <w:tcPr>
            <w:tcW w:w="1843" w:type="dxa"/>
          </w:tcPr>
          <w:p w14:paraId="5C743B5B" w14:textId="77777777" w:rsidR="00F659C8" w:rsidRDefault="00F659C8" w:rsidP="004773C8">
            <w:pPr>
              <w:spacing w:before="120" w:after="120"/>
            </w:pPr>
            <w:r>
              <w:t>Frankfurt/M.</w:t>
            </w:r>
          </w:p>
        </w:tc>
        <w:tc>
          <w:tcPr>
            <w:tcW w:w="3969" w:type="dxa"/>
          </w:tcPr>
          <w:p w14:paraId="7215EA65" w14:textId="77777777" w:rsidR="00F659C8" w:rsidRDefault="00F659C8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Infotag Ausbildung bei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Provadis</w:t>
            </w:r>
            <w:proofErr w:type="spellEnd"/>
          </w:p>
        </w:tc>
        <w:tc>
          <w:tcPr>
            <w:tcW w:w="2268" w:type="dxa"/>
          </w:tcPr>
          <w:p w14:paraId="4DCE2AD0" w14:textId="77777777" w:rsidR="00F659C8" w:rsidRPr="00F659C8" w:rsidRDefault="00385123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8" w:history="1">
              <w:r w:rsidR="00F659C8" w:rsidRPr="00F659C8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F659C8" w:rsidRPr="00F659C8" w14:paraId="7CB9E4C4" w14:textId="77777777" w:rsidTr="00947712">
        <w:tc>
          <w:tcPr>
            <w:tcW w:w="2263" w:type="dxa"/>
          </w:tcPr>
          <w:p w14:paraId="258802C8" w14:textId="4BE0A9EB" w:rsidR="00F659C8" w:rsidRDefault="00F659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07.11.2018</w:t>
            </w:r>
          </w:p>
        </w:tc>
        <w:tc>
          <w:tcPr>
            <w:tcW w:w="1843" w:type="dxa"/>
          </w:tcPr>
          <w:p w14:paraId="6DDF7005" w14:textId="77777777" w:rsidR="00F659C8" w:rsidRDefault="00F659C8" w:rsidP="004773C8">
            <w:pPr>
              <w:spacing w:before="120" w:after="120"/>
            </w:pPr>
            <w:r>
              <w:t>Frankfurt/M.</w:t>
            </w:r>
          </w:p>
        </w:tc>
        <w:tc>
          <w:tcPr>
            <w:tcW w:w="3969" w:type="dxa"/>
          </w:tcPr>
          <w:p w14:paraId="2FD966F4" w14:textId="77777777" w:rsidR="00F659C8" w:rsidRDefault="00F659C8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Infotag Ausbildung bei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Provadis</w:t>
            </w:r>
            <w:proofErr w:type="spellEnd"/>
          </w:p>
        </w:tc>
        <w:tc>
          <w:tcPr>
            <w:tcW w:w="2268" w:type="dxa"/>
          </w:tcPr>
          <w:p w14:paraId="424F7149" w14:textId="77777777" w:rsidR="00F659C8" w:rsidRPr="00F659C8" w:rsidRDefault="00385123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9" w:history="1">
              <w:r w:rsidR="00F659C8" w:rsidRPr="00F659C8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3A5FFC" w:rsidRPr="00F659C8" w14:paraId="519FB783" w14:textId="77777777" w:rsidTr="00947712">
        <w:tc>
          <w:tcPr>
            <w:tcW w:w="2263" w:type="dxa"/>
          </w:tcPr>
          <w:p w14:paraId="6763ED69" w14:textId="77777777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13.11.2018</w:t>
            </w:r>
          </w:p>
          <w:p w14:paraId="4043439D" w14:textId="36A47FA6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1843" w:type="dxa"/>
          </w:tcPr>
          <w:p w14:paraId="6F85B985" w14:textId="36EB9F45" w:rsidR="003A5FFC" w:rsidRDefault="003A5FFC" w:rsidP="004773C8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782B1B33" w14:textId="0295E2C7" w:rsidR="003A5FFC" w:rsidRDefault="003A5FFC" w:rsidP="004773C8">
            <w:pPr>
              <w:spacing w:before="120" w:after="120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Work &amp; Travel weltweit im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BiZ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Aschaffenburg</w:t>
            </w:r>
          </w:p>
        </w:tc>
        <w:tc>
          <w:tcPr>
            <w:tcW w:w="2268" w:type="dxa"/>
          </w:tcPr>
          <w:p w14:paraId="2D7990B6" w14:textId="77777777" w:rsidR="003A5FFC" w:rsidRDefault="003A5FFC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Mit Anmeldung</w:t>
            </w:r>
          </w:p>
          <w:p w14:paraId="28BF6558" w14:textId="022973D0" w:rsidR="003A5FFC" w:rsidRDefault="003A5FFC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06021-390360</w:t>
            </w:r>
          </w:p>
        </w:tc>
      </w:tr>
      <w:tr w:rsidR="003A5FFC" w:rsidRPr="00F659C8" w14:paraId="678D00AC" w14:textId="77777777" w:rsidTr="00947712">
        <w:tc>
          <w:tcPr>
            <w:tcW w:w="2263" w:type="dxa"/>
          </w:tcPr>
          <w:p w14:paraId="337CD276" w14:textId="77777777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17.11.2018</w:t>
            </w:r>
          </w:p>
          <w:p w14:paraId="75BC9760" w14:textId="4034971B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10.00-13.00</w:t>
            </w:r>
          </w:p>
        </w:tc>
        <w:tc>
          <w:tcPr>
            <w:tcW w:w="1843" w:type="dxa"/>
          </w:tcPr>
          <w:p w14:paraId="5F082832" w14:textId="58215D61" w:rsidR="003A5FFC" w:rsidRDefault="003A5FFC" w:rsidP="004773C8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56FAFCC6" w14:textId="71395D97" w:rsidR="003A5FFC" w:rsidRDefault="003A5FFC" w:rsidP="004773C8">
            <w:pPr>
              <w:spacing w:before="120" w:after="120"/>
              <w:rPr>
                <w:rStyle w:val="Hyperlink"/>
              </w:rPr>
            </w:pPr>
            <w:hyperlink r:id="rId10" w:history="1">
              <w:r w:rsidRPr="003A5FFC">
                <w:rPr>
                  <w:rStyle w:val="Hyperlink"/>
                </w:rPr>
                <w:t>Tag der Berufsfachschulen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(Aschaffenburg, Würzburg, Hanau,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Michelstadt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) im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BiZ</w:t>
            </w:r>
            <w:proofErr w:type="spellEnd"/>
          </w:p>
        </w:tc>
        <w:tc>
          <w:tcPr>
            <w:tcW w:w="2268" w:type="dxa"/>
          </w:tcPr>
          <w:p w14:paraId="75C0265F" w14:textId="77777777" w:rsidR="003A5FFC" w:rsidRDefault="003A5FFC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03CDA" w:rsidRPr="00F659C8" w14:paraId="20923E7C" w14:textId="77777777" w:rsidTr="00947712">
        <w:tc>
          <w:tcPr>
            <w:tcW w:w="2263" w:type="dxa"/>
          </w:tcPr>
          <w:p w14:paraId="118BF91E" w14:textId="77777777" w:rsidR="00003CDA" w:rsidRDefault="00003CD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20.11.2018</w:t>
            </w:r>
          </w:p>
          <w:p w14:paraId="1C3EE62D" w14:textId="3CCD62A2" w:rsidR="00003CDA" w:rsidRDefault="00003CD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18.00-19.30</w:t>
            </w:r>
          </w:p>
        </w:tc>
        <w:tc>
          <w:tcPr>
            <w:tcW w:w="1843" w:type="dxa"/>
          </w:tcPr>
          <w:p w14:paraId="3411042C" w14:textId="7EFC7E29" w:rsidR="00003CDA" w:rsidRDefault="00003CDA" w:rsidP="004773C8">
            <w:pPr>
              <w:spacing w:before="120" w:after="120"/>
            </w:pPr>
            <w:r>
              <w:t>Mainz</w:t>
            </w:r>
          </w:p>
        </w:tc>
        <w:tc>
          <w:tcPr>
            <w:tcW w:w="3969" w:type="dxa"/>
          </w:tcPr>
          <w:p w14:paraId="66D39AE5" w14:textId="6E0BFFA1" w:rsidR="00003CDA" w:rsidRDefault="00385123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1" w:history="1">
              <w:r w:rsidR="00003CDA" w:rsidRPr="00003CDA">
                <w:rPr>
                  <w:rStyle w:val="Hyperlink"/>
                </w:rPr>
                <w:t>Traumstudium Psychologie</w:t>
              </w:r>
            </w:hyperlink>
            <w:r w:rsidR="00003CDA">
              <w:rPr>
                <w:rStyle w:val="Hyperlink"/>
                <w:color w:val="000000" w:themeColor="text1"/>
                <w:u w:val="none"/>
              </w:rPr>
              <w:t xml:space="preserve"> – Inhalte, Bewerbung, Alternativen</w:t>
            </w:r>
          </w:p>
          <w:p w14:paraId="0BD9CBD4" w14:textId="1578FB95" w:rsidR="00003CDA" w:rsidRDefault="00003CDA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 w:rsidRPr="00003CDA">
              <w:rPr>
                <w:rStyle w:val="Hyperlink"/>
                <w:color w:val="000000" w:themeColor="text1"/>
                <w:sz w:val="20"/>
                <w:u w:val="none"/>
              </w:rPr>
              <w:t>(Vortragsreihe zur Studienorientierung an der Johannes-Gutenberg-Universität)</w:t>
            </w:r>
          </w:p>
        </w:tc>
        <w:tc>
          <w:tcPr>
            <w:tcW w:w="2268" w:type="dxa"/>
          </w:tcPr>
          <w:p w14:paraId="3D6D2E33" w14:textId="77777777" w:rsidR="00003CDA" w:rsidRDefault="00003CDA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B476E4" w:rsidRPr="00F659C8" w14:paraId="3BD4A6BF" w14:textId="77777777" w:rsidTr="00947712">
        <w:tc>
          <w:tcPr>
            <w:tcW w:w="2263" w:type="dxa"/>
          </w:tcPr>
          <w:p w14:paraId="58535D3B" w14:textId="77777777" w:rsidR="00B476E4" w:rsidRDefault="00B476E4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23.11.2018</w:t>
            </w:r>
          </w:p>
          <w:p w14:paraId="52878871" w14:textId="7B3F0BD6" w:rsidR="00B476E4" w:rsidRDefault="00B476E4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14.00-18.00</w:t>
            </w:r>
          </w:p>
        </w:tc>
        <w:tc>
          <w:tcPr>
            <w:tcW w:w="1843" w:type="dxa"/>
          </w:tcPr>
          <w:p w14:paraId="348A335D" w14:textId="08ABA26F" w:rsidR="00B476E4" w:rsidRDefault="00B476E4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34E1483C" w14:textId="1825B56A" w:rsidR="00B476E4" w:rsidRDefault="00B476E4" w:rsidP="004773C8">
            <w:pPr>
              <w:spacing w:before="120" w:after="120"/>
              <w:rPr>
                <w:rStyle w:val="Hyperlink"/>
              </w:rPr>
            </w:pPr>
            <w:hyperlink r:id="rId12" w:history="1">
              <w:proofErr w:type="spellStart"/>
              <w:r w:rsidRPr="00B476E4">
                <w:rPr>
                  <w:rStyle w:val="Hyperlink"/>
                </w:rPr>
                <w:t>parentum</w:t>
              </w:r>
              <w:proofErr w:type="spellEnd"/>
            </w:hyperlink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Eltern+Schülertag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für die Berufswahl in der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s.Oliver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Arena</w:t>
            </w:r>
          </w:p>
        </w:tc>
        <w:tc>
          <w:tcPr>
            <w:tcW w:w="2268" w:type="dxa"/>
          </w:tcPr>
          <w:p w14:paraId="419CEA48" w14:textId="77777777" w:rsidR="00B476E4" w:rsidRDefault="00B476E4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B476E4" w:rsidRPr="00F659C8" w14:paraId="3AD8FB79" w14:textId="77777777" w:rsidTr="00947712">
        <w:tc>
          <w:tcPr>
            <w:tcW w:w="2263" w:type="dxa"/>
          </w:tcPr>
          <w:p w14:paraId="544E1305" w14:textId="77777777" w:rsidR="00B476E4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28.11.2018</w:t>
            </w:r>
          </w:p>
          <w:p w14:paraId="29A6DB3A" w14:textId="377F3FAB" w:rsidR="00141609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11.00-15.00</w:t>
            </w:r>
          </w:p>
        </w:tc>
        <w:tc>
          <w:tcPr>
            <w:tcW w:w="1843" w:type="dxa"/>
          </w:tcPr>
          <w:p w14:paraId="0135005D" w14:textId="3C0B2E00" w:rsidR="00B476E4" w:rsidRDefault="00141609" w:rsidP="004773C8">
            <w:pPr>
              <w:spacing w:before="120" w:after="120"/>
            </w:pPr>
            <w:r>
              <w:t>Frankfurt</w:t>
            </w:r>
          </w:p>
        </w:tc>
        <w:tc>
          <w:tcPr>
            <w:tcW w:w="3969" w:type="dxa"/>
          </w:tcPr>
          <w:p w14:paraId="695B9D6A" w14:textId="2011F3FA" w:rsidR="00B476E4" w:rsidRDefault="00141609" w:rsidP="004773C8">
            <w:pPr>
              <w:spacing w:before="120" w:after="120"/>
              <w:rPr>
                <w:rStyle w:val="Hyperlink"/>
              </w:rPr>
            </w:pPr>
            <w:hyperlink r:id="rId13" w:history="1">
              <w:r w:rsidRPr="00141609">
                <w:rPr>
                  <w:rStyle w:val="Hyperlink"/>
                </w:rPr>
                <w:t>Britische Hochschulmesse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Frankfurt 2018 für Bachelor-, Master und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PhD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>-Programme in Großbritannien an der Goethe-Uni. Campus Westend (30 Universitäten stellen sich vor)</w:t>
            </w:r>
          </w:p>
        </w:tc>
        <w:tc>
          <w:tcPr>
            <w:tcW w:w="2268" w:type="dxa"/>
          </w:tcPr>
          <w:p w14:paraId="7AB2DD19" w14:textId="77777777" w:rsidR="00B476E4" w:rsidRDefault="00B476E4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7542C8" w:rsidRPr="00F659C8" w14:paraId="4FE235FD" w14:textId="77777777" w:rsidTr="00947712">
        <w:tc>
          <w:tcPr>
            <w:tcW w:w="2263" w:type="dxa"/>
          </w:tcPr>
          <w:p w14:paraId="2A53897A" w14:textId="77777777" w:rsidR="007542C8" w:rsidRDefault="007542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01.-02.12.2018</w:t>
            </w:r>
          </w:p>
          <w:p w14:paraId="67758024" w14:textId="6883E293" w:rsidR="007542C8" w:rsidRDefault="007542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10.00-16.00</w:t>
            </w:r>
          </w:p>
        </w:tc>
        <w:tc>
          <w:tcPr>
            <w:tcW w:w="1843" w:type="dxa"/>
          </w:tcPr>
          <w:p w14:paraId="21C1DF5D" w14:textId="5E1AFC20" w:rsidR="007542C8" w:rsidRDefault="007542C8" w:rsidP="004773C8">
            <w:pPr>
              <w:spacing w:before="120" w:after="120"/>
            </w:pPr>
            <w:r>
              <w:t>Mainz</w:t>
            </w:r>
          </w:p>
        </w:tc>
        <w:tc>
          <w:tcPr>
            <w:tcW w:w="3969" w:type="dxa"/>
          </w:tcPr>
          <w:p w14:paraId="25A2B70C" w14:textId="487CEB70" w:rsidR="007542C8" w:rsidRDefault="00385123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4" w:history="1">
              <w:r w:rsidR="007542C8" w:rsidRPr="007542C8">
                <w:rPr>
                  <w:rStyle w:val="Hyperlink"/>
                </w:rPr>
                <w:t>HORIZON</w:t>
              </w:r>
            </w:hyperlink>
            <w:r w:rsidR="007542C8">
              <w:rPr>
                <w:rStyle w:val="Hyperlink"/>
                <w:color w:val="000000" w:themeColor="text1"/>
                <w:u w:val="none"/>
              </w:rPr>
              <w:t xml:space="preserve"> – Das Event für Orientierung nach dem Abi</w:t>
            </w:r>
          </w:p>
        </w:tc>
        <w:tc>
          <w:tcPr>
            <w:tcW w:w="2268" w:type="dxa"/>
          </w:tcPr>
          <w:p w14:paraId="6E550D0A" w14:textId="77777777" w:rsidR="007542C8" w:rsidRDefault="007542C8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B4C95" w:rsidRPr="00F659C8" w14:paraId="65492245" w14:textId="77777777" w:rsidTr="00947712">
        <w:tc>
          <w:tcPr>
            <w:tcW w:w="2263" w:type="dxa"/>
          </w:tcPr>
          <w:p w14:paraId="73867ECB" w14:textId="77777777" w:rsidR="000B4C95" w:rsidRDefault="000B4C95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02.12.2018</w:t>
            </w:r>
          </w:p>
          <w:p w14:paraId="3D495B69" w14:textId="3BB2365F" w:rsidR="000B4C95" w:rsidRDefault="000B4C95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09.00-16.00</w:t>
            </w:r>
          </w:p>
        </w:tc>
        <w:tc>
          <w:tcPr>
            <w:tcW w:w="1843" w:type="dxa"/>
          </w:tcPr>
          <w:p w14:paraId="42449E3D" w14:textId="6ED9FB52" w:rsidR="000B4C95" w:rsidRDefault="000B4C95" w:rsidP="004773C8">
            <w:pPr>
              <w:spacing w:before="120" w:after="120"/>
            </w:pPr>
            <w:r>
              <w:t>Frankfurt/M.</w:t>
            </w:r>
          </w:p>
        </w:tc>
        <w:tc>
          <w:tcPr>
            <w:tcW w:w="3969" w:type="dxa"/>
          </w:tcPr>
          <w:p w14:paraId="5D7774DB" w14:textId="2023E266" w:rsidR="000B4C95" w:rsidRDefault="00385123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5" w:history="1">
              <w:r w:rsidR="000B4C95" w:rsidRPr="000B4C95">
                <w:rPr>
                  <w:rStyle w:val="Hyperlink"/>
                </w:rPr>
                <w:t>Bachelor Messe</w:t>
              </w:r>
            </w:hyperlink>
            <w:r w:rsidR="000B4C95">
              <w:rPr>
                <w:rStyle w:val="Hyperlink"/>
                <w:color w:val="000000" w:themeColor="text1"/>
                <w:u w:val="none"/>
              </w:rPr>
              <w:t xml:space="preserve">. </w:t>
            </w:r>
            <w:r w:rsidR="00141609">
              <w:rPr>
                <w:rStyle w:val="Hyperlink"/>
                <w:color w:val="000000" w:themeColor="text1"/>
                <w:u w:val="none"/>
              </w:rPr>
              <w:t xml:space="preserve">Bachelor-Messe mit Abiturienten-Kongress an der </w:t>
            </w:r>
            <w:r w:rsidR="000B4C95">
              <w:rPr>
                <w:rStyle w:val="Hyperlink"/>
                <w:color w:val="000000" w:themeColor="text1"/>
                <w:u w:val="none"/>
              </w:rPr>
              <w:t>Goethe-Uni/ Campus Westend</w:t>
            </w:r>
          </w:p>
        </w:tc>
        <w:tc>
          <w:tcPr>
            <w:tcW w:w="2268" w:type="dxa"/>
          </w:tcPr>
          <w:p w14:paraId="4ACAE893" w14:textId="77777777" w:rsidR="000B4C95" w:rsidRDefault="000B4C95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F659C8" w:rsidRPr="00F659C8" w14:paraId="325719F5" w14:textId="77777777" w:rsidTr="00947712">
        <w:tc>
          <w:tcPr>
            <w:tcW w:w="2263" w:type="dxa"/>
          </w:tcPr>
          <w:p w14:paraId="028A3EF3" w14:textId="13908C4C" w:rsidR="00F659C8" w:rsidRDefault="00F659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12.12.2018</w:t>
            </w:r>
          </w:p>
        </w:tc>
        <w:tc>
          <w:tcPr>
            <w:tcW w:w="1843" w:type="dxa"/>
          </w:tcPr>
          <w:p w14:paraId="0C9D9A9E" w14:textId="77777777" w:rsidR="00F659C8" w:rsidRDefault="00F659C8" w:rsidP="004773C8">
            <w:pPr>
              <w:spacing w:before="120" w:after="120"/>
            </w:pPr>
            <w:r>
              <w:t>Frankfurt/M.</w:t>
            </w:r>
          </w:p>
        </w:tc>
        <w:tc>
          <w:tcPr>
            <w:tcW w:w="3969" w:type="dxa"/>
          </w:tcPr>
          <w:p w14:paraId="15414491" w14:textId="77777777" w:rsidR="00F659C8" w:rsidRDefault="00F659C8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Infotag Ausbildung bei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Provadis</w:t>
            </w:r>
            <w:proofErr w:type="spellEnd"/>
          </w:p>
        </w:tc>
        <w:tc>
          <w:tcPr>
            <w:tcW w:w="2268" w:type="dxa"/>
          </w:tcPr>
          <w:p w14:paraId="03F03CBF" w14:textId="77777777" w:rsidR="00F659C8" w:rsidRPr="00F659C8" w:rsidRDefault="00385123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16" w:history="1">
              <w:r w:rsidR="00F659C8" w:rsidRPr="00F659C8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003CDA" w:rsidRPr="00F659C8" w14:paraId="158A6BE2" w14:textId="77777777" w:rsidTr="00947712">
        <w:tc>
          <w:tcPr>
            <w:tcW w:w="2263" w:type="dxa"/>
          </w:tcPr>
          <w:p w14:paraId="23FDD353" w14:textId="7ACC784E" w:rsidR="00003CDA" w:rsidRDefault="00003CD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Wintersemester 2018/19</w:t>
            </w:r>
          </w:p>
        </w:tc>
        <w:tc>
          <w:tcPr>
            <w:tcW w:w="1843" w:type="dxa"/>
          </w:tcPr>
          <w:p w14:paraId="5BA0E959" w14:textId="1EBF394B" w:rsidR="00003CDA" w:rsidRDefault="00744D7A" w:rsidP="003F39B2">
            <w:pPr>
              <w:spacing w:before="120" w:after="120"/>
            </w:pPr>
            <w:r>
              <w:t xml:space="preserve">Johannes-Gutenberg-Universität </w:t>
            </w:r>
            <w:r w:rsidR="00003CDA">
              <w:t>Mainz</w:t>
            </w:r>
          </w:p>
        </w:tc>
        <w:tc>
          <w:tcPr>
            <w:tcW w:w="3969" w:type="dxa"/>
          </w:tcPr>
          <w:p w14:paraId="4724DF23" w14:textId="5EB9F7C3" w:rsidR="00003CDA" w:rsidRDefault="00385123" w:rsidP="003F39B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7" w:history="1">
              <w:r w:rsidR="00003CDA" w:rsidRPr="00744D7A">
                <w:rPr>
                  <w:rStyle w:val="Hyperlink"/>
                </w:rPr>
                <w:t>Schnuppertage in 60 Studienfächer</w:t>
              </w:r>
            </w:hyperlink>
            <w:r w:rsidR="00003CDA">
              <w:rPr>
                <w:rStyle w:val="Hyperlink"/>
                <w:color w:val="000000" w:themeColor="text1"/>
                <w:u w:val="none"/>
              </w:rPr>
              <w:t xml:space="preserve"> von Ägyptologie bis Wirtschaftspädagogik </w:t>
            </w:r>
            <w:r w:rsidR="00003CDA" w:rsidRPr="00D65F59">
              <w:rPr>
                <w:rStyle w:val="Hyperlink"/>
                <w:color w:val="000000" w:themeColor="text1"/>
                <w:u w:val="none"/>
              </w:rPr>
              <w:sym w:font="Wingdings" w:char="F0E0"/>
            </w:r>
            <w:r w:rsidR="00003CDA">
              <w:rPr>
                <w:rStyle w:val="Hyperlink"/>
                <w:color w:val="000000" w:themeColor="text1"/>
                <w:u w:val="none"/>
              </w:rPr>
              <w:t xml:space="preserve"> verschiedene Termine!</w:t>
            </w:r>
          </w:p>
        </w:tc>
        <w:tc>
          <w:tcPr>
            <w:tcW w:w="2268" w:type="dxa"/>
          </w:tcPr>
          <w:p w14:paraId="6C911974" w14:textId="77777777" w:rsidR="00003CDA" w:rsidRDefault="00385123" w:rsidP="003F39B2">
            <w:pPr>
              <w:spacing w:before="120" w:after="120"/>
              <w:jc w:val="center"/>
              <w:rPr>
                <w:rFonts w:cstheme="minorHAnsi"/>
              </w:rPr>
            </w:pPr>
            <w:hyperlink r:id="rId18" w:history="1">
              <w:r w:rsidR="00003CDA" w:rsidRPr="00D65F59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3A5FFC" w:rsidRPr="00F659C8" w14:paraId="21DE4CE9" w14:textId="77777777" w:rsidTr="00947712">
        <w:tc>
          <w:tcPr>
            <w:tcW w:w="2263" w:type="dxa"/>
          </w:tcPr>
          <w:p w14:paraId="51603B12" w14:textId="77777777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26.01.2019</w:t>
            </w:r>
          </w:p>
          <w:p w14:paraId="1B5FAEE8" w14:textId="2BCCB911" w:rsidR="003A5FFC" w:rsidRDefault="003A5FFC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10.00-16.30</w:t>
            </w:r>
          </w:p>
        </w:tc>
        <w:tc>
          <w:tcPr>
            <w:tcW w:w="1843" w:type="dxa"/>
          </w:tcPr>
          <w:p w14:paraId="40C5B254" w14:textId="18B1C1E4" w:rsidR="003A5FFC" w:rsidRDefault="003A5FFC" w:rsidP="004773C8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7B571542" w14:textId="019DE8F5" w:rsidR="003A5FFC" w:rsidRDefault="003A5FFC" w:rsidP="004773C8">
            <w:pPr>
              <w:spacing w:before="120" w:after="120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>Auslandstag</w:t>
            </w:r>
            <w:r>
              <w:rPr>
                <w:rStyle w:val="Hyperlink"/>
                <w:color w:val="000000" w:themeColor="text1"/>
                <w:u w:val="none"/>
              </w:rPr>
              <w:t xml:space="preserve"> im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BiZ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>
              <w:rPr>
                <w:rStyle w:val="Hyperlink"/>
                <w:color w:val="000000" w:themeColor="text1"/>
                <w:u w:val="none"/>
              </w:rPr>
              <w:t xml:space="preserve">– Die Welt wartet auf Dich!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RückkehrerInnen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berichten von ihren Auslandsaufenthalten</w:t>
            </w:r>
          </w:p>
        </w:tc>
        <w:tc>
          <w:tcPr>
            <w:tcW w:w="2268" w:type="dxa"/>
          </w:tcPr>
          <w:p w14:paraId="56D76F86" w14:textId="4EEFC67F" w:rsidR="003A5FFC" w:rsidRDefault="003A5FFC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r>
              <w:rPr>
                <w:rStyle w:val="Hyperlink"/>
                <w:color w:val="000000" w:themeColor="text1"/>
                <w:u w:val="none"/>
              </w:rPr>
              <w:t>Programm folgt.</w:t>
            </w:r>
          </w:p>
        </w:tc>
      </w:tr>
      <w:tr w:rsidR="004252CD" w:rsidRPr="00F659C8" w14:paraId="57D37B04" w14:textId="77777777" w:rsidTr="00947712">
        <w:tc>
          <w:tcPr>
            <w:tcW w:w="2263" w:type="dxa"/>
          </w:tcPr>
          <w:p w14:paraId="714078CC" w14:textId="775AA74E" w:rsidR="004252CD" w:rsidRDefault="004252CD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29.-31.0</w:t>
            </w:r>
            <w:r w:rsidR="0014160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.2019</w:t>
            </w:r>
          </w:p>
        </w:tc>
        <w:tc>
          <w:tcPr>
            <w:tcW w:w="1843" w:type="dxa"/>
          </w:tcPr>
          <w:p w14:paraId="51671CE6" w14:textId="0FD176E3" w:rsidR="004252CD" w:rsidRDefault="004252CD" w:rsidP="004773C8">
            <w:pPr>
              <w:spacing w:before="120" w:after="120"/>
            </w:pPr>
            <w:r>
              <w:t>Darmstadt</w:t>
            </w:r>
          </w:p>
        </w:tc>
        <w:tc>
          <w:tcPr>
            <w:tcW w:w="3969" w:type="dxa"/>
          </w:tcPr>
          <w:p w14:paraId="7BCC87E1" w14:textId="53393585" w:rsidR="004252CD" w:rsidRDefault="00385123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19" w:history="1">
              <w:proofErr w:type="spellStart"/>
              <w:r w:rsidR="004252CD" w:rsidRPr="004252CD">
                <w:rPr>
                  <w:rStyle w:val="Hyperlink"/>
                </w:rPr>
                <w:t>ho</w:t>
              </w:r>
              <w:r w:rsidR="004252CD" w:rsidRPr="004252CD">
                <w:rPr>
                  <w:rStyle w:val="Hyperlink"/>
                </w:rPr>
                <w:t>b</w:t>
              </w:r>
              <w:r w:rsidR="004252CD" w:rsidRPr="004252CD">
                <w:rPr>
                  <w:rStyle w:val="Hyperlink"/>
                </w:rPr>
                <w:t>it</w:t>
              </w:r>
              <w:proofErr w:type="spellEnd"/>
            </w:hyperlink>
            <w:r w:rsidR="004252CD">
              <w:rPr>
                <w:rStyle w:val="Hyperlink"/>
                <w:color w:val="000000" w:themeColor="text1"/>
                <w:u w:val="none"/>
              </w:rPr>
              <w:t xml:space="preserve">. Hochschul- und Berufsinformationstage im </w:t>
            </w:r>
            <w:proofErr w:type="spellStart"/>
            <w:r w:rsidR="004252CD">
              <w:rPr>
                <w:rStyle w:val="Hyperlink"/>
                <w:color w:val="000000" w:themeColor="text1"/>
                <w:u w:val="none"/>
              </w:rPr>
              <w:t>Darmstadtium</w:t>
            </w:r>
            <w:proofErr w:type="spellEnd"/>
          </w:p>
        </w:tc>
        <w:tc>
          <w:tcPr>
            <w:tcW w:w="2268" w:type="dxa"/>
          </w:tcPr>
          <w:p w14:paraId="7085CB41" w14:textId="5A46ADC1" w:rsidR="004252CD" w:rsidRDefault="00141609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r>
              <w:rPr>
                <w:rStyle w:val="Hyperlink"/>
                <w:color w:val="000000" w:themeColor="text1"/>
                <w:u w:val="none"/>
              </w:rPr>
              <w:t>Programm folgt.</w:t>
            </w:r>
          </w:p>
        </w:tc>
      </w:tr>
      <w:tr w:rsidR="00141609" w:rsidRPr="00F659C8" w14:paraId="5575AAAF" w14:textId="77777777" w:rsidTr="00947712">
        <w:tc>
          <w:tcPr>
            <w:tcW w:w="2263" w:type="dxa"/>
          </w:tcPr>
          <w:p w14:paraId="5693EBA3" w14:textId="63CDF175" w:rsidR="00141609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02.02.2019</w:t>
            </w:r>
          </w:p>
        </w:tc>
        <w:tc>
          <w:tcPr>
            <w:tcW w:w="1843" w:type="dxa"/>
          </w:tcPr>
          <w:p w14:paraId="03C3A65C" w14:textId="79241B79" w:rsidR="00141609" w:rsidRDefault="00141609" w:rsidP="004773C8">
            <w:pPr>
              <w:spacing w:before="120" w:after="120"/>
            </w:pPr>
            <w:r>
              <w:t>Bamberg</w:t>
            </w:r>
          </w:p>
        </w:tc>
        <w:tc>
          <w:tcPr>
            <w:tcW w:w="3969" w:type="dxa"/>
          </w:tcPr>
          <w:p w14:paraId="03D1B83F" w14:textId="2267CF63" w:rsidR="00141609" w:rsidRDefault="00141609" w:rsidP="004773C8">
            <w:pPr>
              <w:spacing w:before="120" w:after="120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7. </w:t>
            </w:r>
            <w:hyperlink r:id="rId20" w:history="1">
              <w:r w:rsidRPr="00141609">
                <w:rPr>
                  <w:rStyle w:val="Hyperlink"/>
                </w:rPr>
                <w:t>Studienmesse: BA 2019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für Abiturienten.</w:t>
            </w:r>
          </w:p>
        </w:tc>
        <w:tc>
          <w:tcPr>
            <w:tcW w:w="2268" w:type="dxa"/>
          </w:tcPr>
          <w:p w14:paraId="1F95EB6E" w14:textId="77777777" w:rsidR="00141609" w:rsidRDefault="00141609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141609" w:rsidRPr="00F659C8" w14:paraId="7C09180D" w14:textId="77777777" w:rsidTr="00947712">
        <w:tc>
          <w:tcPr>
            <w:tcW w:w="2263" w:type="dxa"/>
          </w:tcPr>
          <w:p w14:paraId="1429C299" w14:textId="092DD342" w:rsidR="00141609" w:rsidRDefault="00141609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09.-10.03.2019</w:t>
            </w:r>
          </w:p>
        </w:tc>
        <w:tc>
          <w:tcPr>
            <w:tcW w:w="1843" w:type="dxa"/>
          </w:tcPr>
          <w:p w14:paraId="211B1A03" w14:textId="23CF04BD" w:rsidR="00141609" w:rsidRDefault="00141609" w:rsidP="004773C8">
            <w:pPr>
              <w:spacing w:before="120" w:after="120"/>
            </w:pPr>
            <w:r>
              <w:t>Frankfurt</w:t>
            </w:r>
          </w:p>
        </w:tc>
        <w:tc>
          <w:tcPr>
            <w:tcW w:w="3969" w:type="dxa"/>
          </w:tcPr>
          <w:p w14:paraId="27C1A1EF" w14:textId="394DE99F" w:rsidR="00141609" w:rsidRDefault="00141609" w:rsidP="004773C8">
            <w:pPr>
              <w:spacing w:before="120" w:after="120"/>
              <w:rPr>
                <w:rStyle w:val="Hyperlink"/>
              </w:rPr>
            </w:pPr>
            <w:proofErr w:type="spellStart"/>
            <w:r>
              <w:rPr>
                <w:rStyle w:val="Hyperlink"/>
                <w:color w:val="000000" w:themeColor="text1"/>
                <w:u w:val="none"/>
              </w:rPr>
              <w:t>Jobmesse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u w:val="none"/>
              </w:rPr>
              <w:t>frankfurt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>. Messe für Beruf, Ausbildung, Trainee und Praktika</w:t>
            </w:r>
          </w:p>
        </w:tc>
        <w:tc>
          <w:tcPr>
            <w:tcW w:w="2268" w:type="dxa"/>
          </w:tcPr>
          <w:p w14:paraId="4A6E142E" w14:textId="3884D44B" w:rsidR="00141609" w:rsidRDefault="00141609" w:rsidP="004773C8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r>
              <w:rPr>
                <w:rStyle w:val="Hyperlink"/>
                <w:color w:val="000000" w:themeColor="text1"/>
                <w:u w:val="none"/>
              </w:rPr>
              <w:t>Programm folg</w:t>
            </w:r>
            <w:r>
              <w:rPr>
                <w:rStyle w:val="Hyperlink"/>
                <w:color w:val="000000" w:themeColor="text1"/>
                <w:u w:val="none"/>
              </w:rPr>
              <w:t>t.</w:t>
            </w:r>
            <w:bookmarkStart w:id="0" w:name="_GoBack"/>
            <w:bookmarkEnd w:id="0"/>
          </w:p>
        </w:tc>
      </w:tr>
      <w:tr w:rsidR="001B6673" w:rsidRPr="00F659C8" w14:paraId="342B82DC" w14:textId="77777777" w:rsidTr="00947712">
        <w:tc>
          <w:tcPr>
            <w:tcW w:w="2263" w:type="dxa"/>
          </w:tcPr>
          <w:p w14:paraId="20BD729C" w14:textId="1CA385B1" w:rsidR="001B6673" w:rsidRDefault="001B6673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23.04.-26.07.</w:t>
            </w:r>
            <w:r w:rsidR="00947712">
              <w:rPr>
                <w:color w:val="000000" w:themeColor="text1"/>
              </w:rPr>
              <w:t>2019</w:t>
            </w:r>
          </w:p>
        </w:tc>
        <w:tc>
          <w:tcPr>
            <w:tcW w:w="1843" w:type="dxa"/>
          </w:tcPr>
          <w:p w14:paraId="1EE28A23" w14:textId="3CF63894" w:rsidR="001B6673" w:rsidRDefault="001B6673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73DA34C8" w14:textId="2C34072C" w:rsidR="001B6673" w:rsidRDefault="00385123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1" w:history="1">
              <w:proofErr w:type="spellStart"/>
              <w:r w:rsidR="001B6673" w:rsidRPr="001B6673">
                <w:rPr>
                  <w:rStyle w:val="Hyperlink"/>
                </w:rPr>
                <w:t>Studylive</w:t>
              </w:r>
              <w:proofErr w:type="spellEnd"/>
            </w:hyperlink>
            <w:r w:rsidR="001B6673">
              <w:rPr>
                <w:rStyle w:val="Hyperlink"/>
                <w:color w:val="000000" w:themeColor="text1"/>
                <w:u w:val="none"/>
              </w:rPr>
              <w:t>. Verbringe einen oder mehrere Tage mit einer/m Studierenden in deinem Wunschfach an der Uni</w:t>
            </w:r>
          </w:p>
        </w:tc>
        <w:tc>
          <w:tcPr>
            <w:tcW w:w="2268" w:type="dxa"/>
          </w:tcPr>
          <w:p w14:paraId="1527D538" w14:textId="40D29DC7" w:rsidR="001B6673" w:rsidRDefault="00385123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22" w:history="1">
              <w:r w:rsidR="001B6673" w:rsidRPr="001B6673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825DE2" w:rsidRPr="00F659C8" w14:paraId="4E433203" w14:textId="77777777" w:rsidTr="00947712">
        <w:tc>
          <w:tcPr>
            <w:tcW w:w="2263" w:type="dxa"/>
          </w:tcPr>
          <w:p w14:paraId="397DA722" w14:textId="77777777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24.-25-04.2019</w:t>
            </w:r>
          </w:p>
          <w:p w14:paraId="1A98B781" w14:textId="40E0B40A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9.00-15.00</w:t>
            </w:r>
          </w:p>
        </w:tc>
        <w:tc>
          <w:tcPr>
            <w:tcW w:w="1843" w:type="dxa"/>
          </w:tcPr>
          <w:p w14:paraId="6FC49A31" w14:textId="774CBE8E" w:rsidR="00825DE2" w:rsidRDefault="00825DE2" w:rsidP="004773C8">
            <w:pPr>
              <w:spacing w:before="120" w:after="120"/>
            </w:pPr>
            <w:r>
              <w:t>Coburg</w:t>
            </w:r>
          </w:p>
        </w:tc>
        <w:tc>
          <w:tcPr>
            <w:tcW w:w="3969" w:type="dxa"/>
          </w:tcPr>
          <w:p w14:paraId="645C2AD5" w14:textId="5FD9039A" w:rsidR="00825DE2" w:rsidRDefault="00825DE2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3" w:history="1">
              <w:r w:rsidRPr="00825DE2">
                <w:rPr>
                  <w:rStyle w:val="Hyperlink"/>
                </w:rPr>
                <w:t>Schnuppertage an der Hochschule Coburg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(Ingenieur- und Naturwissenschaften, Wirtschaft, Soziale Arbeit, Bauen und Design</w:t>
            </w:r>
          </w:p>
        </w:tc>
        <w:tc>
          <w:tcPr>
            <w:tcW w:w="2268" w:type="dxa"/>
          </w:tcPr>
          <w:p w14:paraId="3EE40FE9" w14:textId="16477A9A" w:rsidR="00825DE2" w:rsidRDefault="00825DE2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Termin: Osterferien</w:t>
            </w:r>
          </w:p>
        </w:tc>
      </w:tr>
      <w:tr w:rsidR="00825DE2" w:rsidRPr="00F659C8" w14:paraId="4F5E1016" w14:textId="77777777" w:rsidTr="00947712">
        <w:tc>
          <w:tcPr>
            <w:tcW w:w="2263" w:type="dxa"/>
          </w:tcPr>
          <w:p w14:paraId="1AF5C693" w14:textId="44A5F179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 2019</w:t>
            </w:r>
          </w:p>
        </w:tc>
        <w:tc>
          <w:tcPr>
            <w:tcW w:w="1843" w:type="dxa"/>
          </w:tcPr>
          <w:p w14:paraId="61CFC679" w14:textId="6B317268" w:rsidR="00825DE2" w:rsidRDefault="00825DE2" w:rsidP="004773C8">
            <w:pPr>
              <w:spacing w:before="120" w:after="120"/>
            </w:pPr>
            <w:r>
              <w:t>Coburg</w:t>
            </w:r>
          </w:p>
        </w:tc>
        <w:tc>
          <w:tcPr>
            <w:tcW w:w="3969" w:type="dxa"/>
          </w:tcPr>
          <w:p w14:paraId="7AFDFE53" w14:textId="48CD8FB0" w:rsidR="00825DE2" w:rsidRDefault="00825DE2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4" w:history="1">
              <w:r w:rsidRPr="00825DE2">
                <w:rPr>
                  <w:rStyle w:val="Hyperlink"/>
                </w:rPr>
                <w:t>CAMPUS. DESIGN OPEN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>. Leistungsschau der Studiengänge Design (Architektur, Integriertes Produktdesign, Bauingenieurwesen, Innenarchitektur</w:t>
            </w:r>
          </w:p>
        </w:tc>
        <w:tc>
          <w:tcPr>
            <w:tcW w:w="2268" w:type="dxa"/>
          </w:tcPr>
          <w:p w14:paraId="7D12A558" w14:textId="48670747" w:rsidR="00825DE2" w:rsidRDefault="00825DE2" w:rsidP="004773C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Genauer Termin steht noch nicht fest.</w:t>
            </w:r>
          </w:p>
        </w:tc>
      </w:tr>
      <w:tr w:rsidR="007542C8" w:rsidRPr="00F659C8" w14:paraId="15DC2A2C" w14:textId="77777777" w:rsidTr="00947712">
        <w:tc>
          <w:tcPr>
            <w:tcW w:w="2263" w:type="dxa"/>
          </w:tcPr>
          <w:p w14:paraId="31D3A245" w14:textId="77777777" w:rsidR="007542C8" w:rsidRDefault="007542C8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28.-29.05.201</w:t>
            </w:r>
            <w:r w:rsidR="00D65F59">
              <w:rPr>
                <w:color w:val="000000" w:themeColor="text1"/>
              </w:rPr>
              <w:t>9</w:t>
            </w:r>
          </w:p>
          <w:p w14:paraId="3ED5309F" w14:textId="441F7160" w:rsidR="00825DE2" w:rsidRDefault="00825DE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8.30-14.45</w:t>
            </w:r>
          </w:p>
        </w:tc>
        <w:tc>
          <w:tcPr>
            <w:tcW w:w="1843" w:type="dxa"/>
          </w:tcPr>
          <w:p w14:paraId="13B7276B" w14:textId="097B904A" w:rsidR="007542C8" w:rsidRDefault="00D65F59" w:rsidP="004773C8">
            <w:pPr>
              <w:spacing w:before="120" w:after="120"/>
            </w:pPr>
            <w:r>
              <w:t>Offenbach</w:t>
            </w:r>
          </w:p>
        </w:tc>
        <w:tc>
          <w:tcPr>
            <w:tcW w:w="3969" w:type="dxa"/>
          </w:tcPr>
          <w:p w14:paraId="746FFDAC" w14:textId="5DF1EF43" w:rsidR="007542C8" w:rsidRDefault="00825DE2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5" w:history="1">
              <w:proofErr w:type="spellStart"/>
              <w:r w:rsidR="00D65F59" w:rsidRPr="00825DE2">
                <w:rPr>
                  <w:rStyle w:val="Hyperlink"/>
                </w:rPr>
                <w:t>Vocatium</w:t>
              </w:r>
              <w:proofErr w:type="spellEnd"/>
              <w:r w:rsidR="00D65F59" w:rsidRPr="00825DE2">
                <w:rPr>
                  <w:rStyle w:val="Hyperlink"/>
                </w:rPr>
                <w:t xml:space="preserve"> Rhein-Main</w:t>
              </w:r>
            </w:hyperlink>
            <w:r w:rsidR="005F4FAF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35466">
              <w:rPr>
                <w:rStyle w:val="Hyperlink"/>
                <w:color w:val="000000" w:themeColor="text1"/>
                <w:u w:val="none"/>
              </w:rPr>
              <w:t>für Ausbildung und/oder (duales) Studium mit Messegesprächen</w:t>
            </w:r>
          </w:p>
        </w:tc>
        <w:tc>
          <w:tcPr>
            <w:tcW w:w="2268" w:type="dxa"/>
          </w:tcPr>
          <w:p w14:paraId="0763AC78" w14:textId="77777777" w:rsidR="007542C8" w:rsidRDefault="007542C8" w:rsidP="004773C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947712" w:rsidRPr="00F659C8" w14:paraId="5667ECB1" w14:textId="77777777" w:rsidTr="00947712">
        <w:tc>
          <w:tcPr>
            <w:tcW w:w="2263" w:type="dxa"/>
          </w:tcPr>
          <w:p w14:paraId="14EF58F2" w14:textId="78049143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03.06.-05.07.2019</w:t>
            </w:r>
          </w:p>
        </w:tc>
        <w:tc>
          <w:tcPr>
            <w:tcW w:w="1843" w:type="dxa"/>
          </w:tcPr>
          <w:p w14:paraId="3D33F23D" w14:textId="6B8CA9A9" w:rsidR="00947712" w:rsidRDefault="00947712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0CE0F318" w14:textId="55D557FA" w:rsidR="00947712" w:rsidRDefault="00385123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6" w:history="1">
              <w:r w:rsidR="00947712" w:rsidRPr="00947712">
                <w:rPr>
                  <w:rStyle w:val="Hyperlink"/>
                </w:rPr>
                <w:t>Schnupperstudium</w:t>
              </w:r>
            </w:hyperlink>
            <w:r w:rsidR="00947712">
              <w:rPr>
                <w:rStyle w:val="Hyperlink"/>
                <w:color w:val="000000" w:themeColor="text1"/>
                <w:u w:val="none"/>
              </w:rPr>
              <w:t>. Lerne die Uni und den Hochschulalltag auf eigene Faust kennen</w:t>
            </w:r>
          </w:p>
        </w:tc>
        <w:tc>
          <w:tcPr>
            <w:tcW w:w="2268" w:type="dxa"/>
          </w:tcPr>
          <w:p w14:paraId="2CDA8688" w14:textId="2E6D9B4D" w:rsidR="00947712" w:rsidRPr="00947712" w:rsidRDefault="00947712" w:rsidP="004773C8">
            <w:pPr>
              <w:spacing w:before="120" w:after="120"/>
              <w:jc w:val="center"/>
              <w:rPr>
                <w:rStyle w:val="Hyperlink"/>
                <w:rFonts w:cstheme="minorHAnsi"/>
                <w:u w:val="none"/>
              </w:rPr>
            </w:pPr>
            <w:r w:rsidRPr="00947712">
              <w:rPr>
                <w:rStyle w:val="Hyperlink"/>
                <w:rFonts w:cstheme="minorHAnsi"/>
                <w:color w:val="000000" w:themeColor="text1"/>
                <w:u w:val="none"/>
              </w:rPr>
              <w:t>Programm online</w:t>
            </w:r>
          </w:p>
        </w:tc>
      </w:tr>
      <w:tr w:rsidR="006A00BA" w:rsidRPr="00F659C8" w14:paraId="664C0CF1" w14:textId="77777777" w:rsidTr="00947712">
        <w:tc>
          <w:tcPr>
            <w:tcW w:w="2263" w:type="dxa"/>
          </w:tcPr>
          <w:p w14:paraId="358B4FC0" w14:textId="77777777" w:rsidR="006A00BA" w:rsidRDefault="006A00B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11.-12.06.2019</w:t>
            </w:r>
          </w:p>
          <w:p w14:paraId="2475B29F" w14:textId="0A61D4CD" w:rsidR="006A00BA" w:rsidRDefault="006A00BA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525255E0" w14:textId="510349CC" w:rsidR="006A00BA" w:rsidRDefault="006A00BA" w:rsidP="004773C8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3BB56398" w14:textId="2B29319A" w:rsidR="006A00BA" w:rsidRDefault="006A00BA" w:rsidP="004773C8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Holz-Design-Workshop für Abiturienten</w:t>
            </w:r>
          </w:p>
        </w:tc>
        <w:tc>
          <w:tcPr>
            <w:tcW w:w="2268" w:type="dxa"/>
          </w:tcPr>
          <w:p w14:paraId="38BA834E" w14:textId="20DF25A3" w:rsidR="006A00BA" w:rsidRDefault="00385123" w:rsidP="004773C8">
            <w:pPr>
              <w:spacing w:before="120" w:after="120"/>
              <w:jc w:val="center"/>
              <w:rPr>
                <w:rFonts w:cstheme="minorHAnsi"/>
              </w:rPr>
            </w:pPr>
            <w:hyperlink r:id="rId27" w:history="1">
              <w:r w:rsidR="006A00BA" w:rsidRPr="006A00BA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2A463370" w14:textId="77777777" w:rsidTr="00947712">
        <w:tc>
          <w:tcPr>
            <w:tcW w:w="2263" w:type="dxa"/>
          </w:tcPr>
          <w:p w14:paraId="3BC271D7" w14:textId="46539E1C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12.06.-21.06.2019</w:t>
            </w:r>
          </w:p>
        </w:tc>
        <w:tc>
          <w:tcPr>
            <w:tcW w:w="1843" w:type="dxa"/>
          </w:tcPr>
          <w:p w14:paraId="2D961DD2" w14:textId="53A4006D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7302DD86" w14:textId="6C8B18B8" w:rsidR="00947712" w:rsidRDefault="00385123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hyperlink r:id="rId28" w:history="1">
              <w:r w:rsidR="00947712" w:rsidRPr="001B6673">
                <w:rPr>
                  <w:rStyle w:val="Hyperlink"/>
                </w:rPr>
                <w:t>Tandem-Tage</w:t>
              </w:r>
            </w:hyperlink>
            <w:r w:rsidR="00947712">
              <w:rPr>
                <w:rStyle w:val="Hyperlink"/>
                <w:color w:val="000000" w:themeColor="text1"/>
                <w:u w:val="none"/>
              </w:rPr>
              <w:t xml:space="preserve"> an der Uni. Verbringe einen oder mehrere Tage mit einer/m Studierenden in deinem Wunschfach an der Uni</w:t>
            </w:r>
          </w:p>
        </w:tc>
        <w:tc>
          <w:tcPr>
            <w:tcW w:w="2268" w:type="dxa"/>
          </w:tcPr>
          <w:p w14:paraId="4B72D7D2" w14:textId="77777777" w:rsidR="00947712" w:rsidRDefault="00385123" w:rsidP="00947712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  <w:hyperlink r:id="rId29" w:history="1">
              <w:r w:rsidR="00947712" w:rsidRPr="001B6673">
                <w:rPr>
                  <w:rStyle w:val="Hyperlink"/>
                  <w:rFonts w:cstheme="minorHAnsi"/>
                </w:rPr>
                <w:t>Mit Anmeldung</w:t>
              </w:r>
            </w:hyperlink>
          </w:p>
          <w:p w14:paraId="4FF94E85" w14:textId="77777777" w:rsidR="00947712" w:rsidRDefault="00947712" w:rsidP="00947712">
            <w:pPr>
              <w:spacing w:before="120" w:after="120"/>
              <w:jc w:val="center"/>
              <w:rPr>
                <w:rStyle w:val="Hyperlink"/>
                <w:rFonts w:cstheme="minorHAnsi"/>
              </w:rPr>
            </w:pPr>
          </w:p>
        </w:tc>
      </w:tr>
      <w:tr w:rsidR="00947712" w:rsidRPr="00F659C8" w14:paraId="5B52AE94" w14:textId="77777777" w:rsidTr="00947712">
        <w:tc>
          <w:tcPr>
            <w:tcW w:w="2263" w:type="dxa"/>
          </w:tcPr>
          <w:p w14:paraId="1D73E039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25.-26.06.2019</w:t>
            </w:r>
          </w:p>
          <w:p w14:paraId="42EA82FC" w14:textId="2322F5F8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39AFCDCC" w14:textId="757EBDBA" w:rsidR="00947712" w:rsidRDefault="00947712" w:rsidP="00947712">
            <w:pPr>
              <w:spacing w:before="120" w:after="120"/>
            </w:pPr>
            <w:r>
              <w:t>Schweinfurt</w:t>
            </w:r>
          </w:p>
        </w:tc>
        <w:tc>
          <w:tcPr>
            <w:tcW w:w="3969" w:type="dxa"/>
          </w:tcPr>
          <w:p w14:paraId="2876D331" w14:textId="09095A8F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Kfz-Workshop (Kfz-Mechatroniker für Abiturienten)</w:t>
            </w:r>
          </w:p>
        </w:tc>
        <w:tc>
          <w:tcPr>
            <w:tcW w:w="2268" w:type="dxa"/>
          </w:tcPr>
          <w:p w14:paraId="7190CE99" w14:textId="3758F989" w:rsidR="00947712" w:rsidRDefault="00385123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30" w:history="1">
              <w:r w:rsidR="00947712" w:rsidRPr="006A00BA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34CF4E34" w14:textId="77777777" w:rsidTr="00947712">
        <w:tc>
          <w:tcPr>
            <w:tcW w:w="2263" w:type="dxa"/>
          </w:tcPr>
          <w:p w14:paraId="76A0EDA6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01.-02.07.2019</w:t>
            </w:r>
          </w:p>
          <w:p w14:paraId="660DEAFB" w14:textId="7BF06A5B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3EFC8E15" w14:textId="72C13DAF" w:rsidR="00947712" w:rsidRDefault="00947712" w:rsidP="00947712">
            <w:pPr>
              <w:spacing w:before="120" w:after="120"/>
            </w:pPr>
            <w:r>
              <w:t>Aschaffenburg</w:t>
            </w:r>
          </w:p>
        </w:tc>
        <w:tc>
          <w:tcPr>
            <w:tcW w:w="3969" w:type="dxa"/>
          </w:tcPr>
          <w:p w14:paraId="79E37F83" w14:textId="1DDEEF2A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Feinwerktechnik-Workshop für Abiturienten</w:t>
            </w:r>
          </w:p>
        </w:tc>
        <w:tc>
          <w:tcPr>
            <w:tcW w:w="2268" w:type="dxa"/>
          </w:tcPr>
          <w:p w14:paraId="279FB429" w14:textId="39CDB245" w:rsidR="00947712" w:rsidRDefault="00385123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31" w:history="1">
              <w:r w:rsidR="00947712" w:rsidRPr="00A36BB6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4D5A34EC" w14:textId="77777777" w:rsidTr="00947712">
        <w:tc>
          <w:tcPr>
            <w:tcW w:w="2263" w:type="dxa"/>
          </w:tcPr>
          <w:p w14:paraId="56859863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29.-30.07.2019</w:t>
            </w:r>
          </w:p>
          <w:p w14:paraId="4BF64A38" w14:textId="7013D1E9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428A2055" w14:textId="236B0277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48073C7D" w14:textId="6028ED74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Workshop „Unternehmer im Handwerk“ für Abiturienten</w:t>
            </w:r>
          </w:p>
        </w:tc>
        <w:tc>
          <w:tcPr>
            <w:tcW w:w="2268" w:type="dxa"/>
          </w:tcPr>
          <w:p w14:paraId="58A8588E" w14:textId="33C2E7B3" w:rsidR="00947712" w:rsidRDefault="00385123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32" w:history="1">
              <w:r w:rsidR="00947712" w:rsidRPr="00A36BB6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350C9460" w14:textId="77777777" w:rsidTr="00947712">
        <w:tc>
          <w:tcPr>
            <w:tcW w:w="2263" w:type="dxa"/>
          </w:tcPr>
          <w:p w14:paraId="64402B8B" w14:textId="77777777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31.7.-1.8.2019</w:t>
            </w:r>
          </w:p>
          <w:p w14:paraId="4D19DCC4" w14:textId="48699B32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8.30-15.30</w:t>
            </w:r>
          </w:p>
        </w:tc>
        <w:tc>
          <w:tcPr>
            <w:tcW w:w="1843" w:type="dxa"/>
          </w:tcPr>
          <w:p w14:paraId="743721F8" w14:textId="2BDF44F5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021F0DF9" w14:textId="5F121363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Workshop „Unternehmer im Handwerk“ für Abiturienten</w:t>
            </w:r>
          </w:p>
        </w:tc>
        <w:tc>
          <w:tcPr>
            <w:tcW w:w="2268" w:type="dxa"/>
          </w:tcPr>
          <w:p w14:paraId="7C67CC11" w14:textId="0822849B" w:rsidR="00947712" w:rsidRDefault="00385123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33" w:history="1">
              <w:r w:rsidR="00947712" w:rsidRPr="00A36BB6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  <w:tr w:rsidR="00947712" w:rsidRPr="00F659C8" w14:paraId="4F11E62E" w14:textId="77777777" w:rsidTr="00947712">
        <w:tc>
          <w:tcPr>
            <w:tcW w:w="2263" w:type="dxa"/>
          </w:tcPr>
          <w:p w14:paraId="73D55CB2" w14:textId="082FDF59" w:rsidR="00947712" w:rsidRDefault="00947712" w:rsidP="000B4C95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28.-29.10.2019</w:t>
            </w:r>
          </w:p>
        </w:tc>
        <w:tc>
          <w:tcPr>
            <w:tcW w:w="1843" w:type="dxa"/>
          </w:tcPr>
          <w:p w14:paraId="5B5208AE" w14:textId="1D14F25E" w:rsidR="00947712" w:rsidRDefault="00947712" w:rsidP="00947712">
            <w:pPr>
              <w:spacing w:before="120" w:after="120"/>
            </w:pPr>
            <w:r>
              <w:t>Würzburg</w:t>
            </w:r>
          </w:p>
        </w:tc>
        <w:tc>
          <w:tcPr>
            <w:tcW w:w="3969" w:type="dxa"/>
          </w:tcPr>
          <w:p w14:paraId="7523EA54" w14:textId="14782531" w:rsidR="00947712" w:rsidRDefault="00947712" w:rsidP="00947712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Holz-Design-Workshop für Abiturienten</w:t>
            </w:r>
          </w:p>
        </w:tc>
        <w:tc>
          <w:tcPr>
            <w:tcW w:w="2268" w:type="dxa"/>
          </w:tcPr>
          <w:p w14:paraId="7DE180AA" w14:textId="3880FBA3" w:rsidR="00947712" w:rsidRDefault="00385123" w:rsidP="00947712">
            <w:pPr>
              <w:spacing w:before="120" w:after="120"/>
              <w:jc w:val="center"/>
              <w:rPr>
                <w:rFonts w:cstheme="minorHAnsi"/>
              </w:rPr>
            </w:pPr>
            <w:hyperlink r:id="rId34" w:history="1">
              <w:r w:rsidR="00947712" w:rsidRPr="006A00BA">
                <w:rPr>
                  <w:rStyle w:val="Hyperlink"/>
                  <w:rFonts w:cstheme="minorHAnsi"/>
                </w:rPr>
                <w:t>Mit Anmeldung</w:t>
              </w:r>
            </w:hyperlink>
          </w:p>
        </w:tc>
      </w:tr>
    </w:tbl>
    <w:p w14:paraId="47B1E006" w14:textId="77777777" w:rsidR="001E771C" w:rsidRDefault="00385123"/>
    <w:p w14:paraId="05DE9CEE" w14:textId="7CC4192E" w:rsidR="00407585" w:rsidRDefault="00407585"/>
    <w:sectPr w:rsidR="00407585" w:rsidSect="00947712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9F"/>
    <w:rsid w:val="00003CDA"/>
    <w:rsid w:val="00040C77"/>
    <w:rsid w:val="000B4C95"/>
    <w:rsid w:val="000C05D6"/>
    <w:rsid w:val="00141609"/>
    <w:rsid w:val="001B6673"/>
    <w:rsid w:val="002208F5"/>
    <w:rsid w:val="00235466"/>
    <w:rsid w:val="00265105"/>
    <w:rsid w:val="002C0D59"/>
    <w:rsid w:val="003010DF"/>
    <w:rsid w:val="00385123"/>
    <w:rsid w:val="003A5FFC"/>
    <w:rsid w:val="003A6F9C"/>
    <w:rsid w:val="00407585"/>
    <w:rsid w:val="004249B1"/>
    <w:rsid w:val="004252CD"/>
    <w:rsid w:val="004341DA"/>
    <w:rsid w:val="004653BA"/>
    <w:rsid w:val="00491F7B"/>
    <w:rsid w:val="004C036A"/>
    <w:rsid w:val="0053730D"/>
    <w:rsid w:val="00563FC9"/>
    <w:rsid w:val="005D47F7"/>
    <w:rsid w:val="005F4FAF"/>
    <w:rsid w:val="00616E3C"/>
    <w:rsid w:val="00650B9B"/>
    <w:rsid w:val="00651429"/>
    <w:rsid w:val="00657866"/>
    <w:rsid w:val="0068128E"/>
    <w:rsid w:val="006A00BA"/>
    <w:rsid w:val="00710FF5"/>
    <w:rsid w:val="00744D7A"/>
    <w:rsid w:val="00752F06"/>
    <w:rsid w:val="007542C8"/>
    <w:rsid w:val="007960AD"/>
    <w:rsid w:val="007B1347"/>
    <w:rsid w:val="007B1D0D"/>
    <w:rsid w:val="008258AB"/>
    <w:rsid w:val="00825DE2"/>
    <w:rsid w:val="00860A34"/>
    <w:rsid w:val="0086594B"/>
    <w:rsid w:val="0089643E"/>
    <w:rsid w:val="008A51CC"/>
    <w:rsid w:val="008E021C"/>
    <w:rsid w:val="008F7E78"/>
    <w:rsid w:val="00947712"/>
    <w:rsid w:val="009D23DB"/>
    <w:rsid w:val="00A35AAD"/>
    <w:rsid w:val="00A36BB6"/>
    <w:rsid w:val="00A43524"/>
    <w:rsid w:val="00A5654D"/>
    <w:rsid w:val="00A73534"/>
    <w:rsid w:val="00AF15F2"/>
    <w:rsid w:val="00B02422"/>
    <w:rsid w:val="00B476E4"/>
    <w:rsid w:val="00B906E0"/>
    <w:rsid w:val="00BA04F1"/>
    <w:rsid w:val="00BD65E1"/>
    <w:rsid w:val="00C21B15"/>
    <w:rsid w:val="00CF22DE"/>
    <w:rsid w:val="00D06B87"/>
    <w:rsid w:val="00D65F59"/>
    <w:rsid w:val="00DD509F"/>
    <w:rsid w:val="00E239D7"/>
    <w:rsid w:val="00E27675"/>
    <w:rsid w:val="00E905B3"/>
    <w:rsid w:val="00EF0806"/>
    <w:rsid w:val="00EF259F"/>
    <w:rsid w:val="00F101F6"/>
    <w:rsid w:val="00F221DF"/>
    <w:rsid w:val="00F6523B"/>
    <w:rsid w:val="00F659C8"/>
    <w:rsid w:val="00F71B71"/>
    <w:rsid w:val="00FA3571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8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03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47F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43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council.de/events/britische-hochschulmesse-frankfurt" TargetMode="External"/><Relationship Id="rId18" Type="http://schemas.openxmlformats.org/officeDocument/2006/relationships/hyperlink" Target="https://www.studium.uni-mainz.de/schnuppertage-programm/" TargetMode="External"/><Relationship Id="rId26" Type="http://schemas.openxmlformats.org/officeDocument/2006/relationships/hyperlink" Target="https://www.uni-wuerzburg.de/studium/zsb/veranst/schnupperstudiu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i-wuerzburg.de/studium/zsb/veranst/studylive/" TargetMode="External"/><Relationship Id="rId34" Type="http://schemas.openxmlformats.org/officeDocument/2006/relationships/hyperlink" Target="https://www.hwk-ufr.de/78,0,coursedetail.html?id=420327" TargetMode="External"/><Relationship Id="rId7" Type="http://schemas.openxmlformats.org/officeDocument/2006/relationships/hyperlink" Target="https://www.aufindiewelt.de/messen/20102018-nuernberg/" TargetMode="External"/><Relationship Id="rId12" Type="http://schemas.openxmlformats.org/officeDocument/2006/relationships/hyperlink" Target="https://www.erfolg-im-beruf.de/fachmessen/parentum-wuerzburg/" TargetMode="External"/><Relationship Id="rId17" Type="http://schemas.openxmlformats.org/officeDocument/2006/relationships/hyperlink" Target="https://www.studium.uni-mainz.de/schnuppertage/" TargetMode="External"/><Relationship Id="rId25" Type="http://schemas.openxmlformats.org/officeDocument/2006/relationships/hyperlink" Target="https://www.erfolg-im-beruf.de/fachmessen/vocatium-rhein-main-2019-1/" TargetMode="External"/><Relationship Id="rId33" Type="http://schemas.openxmlformats.org/officeDocument/2006/relationships/hyperlink" Target="https://www.hwk-ufr.de/kurse/workshop-unternehmer-im-handwerk-fuer-abiturienten-78,0,coursedetail.html?id=420488&amp;search-onr=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vadis.de/ausbildung/berufsorientierung/anmeldung-berufsinfotage/" TargetMode="External"/><Relationship Id="rId20" Type="http://schemas.openxmlformats.org/officeDocument/2006/relationships/hyperlink" Target="http://www.studienmesse-bamberg.de/" TargetMode="External"/><Relationship Id="rId29" Type="http://schemas.openxmlformats.org/officeDocument/2006/relationships/hyperlink" Target="https://www.uni-wuerzburg.de/studium/zsb/veranst/studylive/anmeldung-tandem-tag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s-coburg.de/studium/angebote-fuer-schueler-und-studieninteressierte/messe-dual-studieren.html" TargetMode="External"/><Relationship Id="rId11" Type="http://schemas.openxmlformats.org/officeDocument/2006/relationships/hyperlink" Target="http://www.studium.uni-mainz.de/vortragsreihe" TargetMode="External"/><Relationship Id="rId24" Type="http://schemas.openxmlformats.org/officeDocument/2006/relationships/hyperlink" Target="https://www.hs-coburg.de/ueber-uns/veranstaltungen/campusdesign-open.html" TargetMode="External"/><Relationship Id="rId32" Type="http://schemas.openxmlformats.org/officeDocument/2006/relationships/hyperlink" Target="https://www.hwk-ufr.de/kurse/workshop-unternehmer-im-handwerk-fuer-abiturienten-78,0,coursedetail.html?id=420482&amp;search-onr=78" TargetMode="External"/><Relationship Id="rId5" Type="http://schemas.openxmlformats.org/officeDocument/2006/relationships/hyperlink" Target="https://www.uni-wuerzburg.de/studium/zsb/veranst/studylive/anmeldung-studylive/" TargetMode="External"/><Relationship Id="rId15" Type="http://schemas.openxmlformats.org/officeDocument/2006/relationships/hyperlink" Target="http://www.bachelormessen.de/" TargetMode="External"/><Relationship Id="rId23" Type="http://schemas.openxmlformats.org/officeDocument/2006/relationships/hyperlink" Target="https://www.hs-coburg.de/studium/angebote-fuer-schueler-und-studieninteressierte/schnuppertage.html" TargetMode="External"/><Relationship Id="rId28" Type="http://schemas.openxmlformats.org/officeDocument/2006/relationships/hyperlink" Target="https://www.uni-wuerzburg.de/studium/zsb/veranst/studyliv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3.arbeitsagentur.de/web/wcm/idc/groups/public/documents/webdatei/mdaw/mjq3/~edisp/egov-content609362.pdf" TargetMode="External"/><Relationship Id="rId19" Type="http://schemas.openxmlformats.org/officeDocument/2006/relationships/hyperlink" Target="http://www.hobit.de/" TargetMode="External"/><Relationship Id="rId31" Type="http://schemas.openxmlformats.org/officeDocument/2006/relationships/hyperlink" Target="https://www.hwk-ufr.de/kurse/feinwerktechnik-workshop-fuer-abiturienten-78,0,coursedetail.html?id=419963&amp;search-onr=78" TargetMode="External"/><Relationship Id="rId4" Type="http://schemas.openxmlformats.org/officeDocument/2006/relationships/hyperlink" Target="https://www.uni-wuerzburg.de/studium/zsb/veranst/studylive/" TargetMode="External"/><Relationship Id="rId9" Type="http://schemas.openxmlformats.org/officeDocument/2006/relationships/hyperlink" Target="https://www.provadis.de/ausbildung/berufsorientierung/anmeldung-berufsinfotage/" TargetMode="External"/><Relationship Id="rId14" Type="http://schemas.openxmlformats.org/officeDocument/2006/relationships/hyperlink" Target="http://www.horizon-messe.de/mainz" TargetMode="External"/><Relationship Id="rId22" Type="http://schemas.openxmlformats.org/officeDocument/2006/relationships/hyperlink" Target="https://www.uni-wuerzburg.de/studium/zsb/veranst/studylive/anmeldung-studylive/" TargetMode="External"/><Relationship Id="rId27" Type="http://schemas.openxmlformats.org/officeDocument/2006/relationships/hyperlink" Target="https://www.hwk-ufr.de/78,0,coursedetail.html?id=420326" TargetMode="External"/><Relationship Id="rId30" Type="http://schemas.openxmlformats.org/officeDocument/2006/relationships/hyperlink" Target="https://www.hwk-ufr.de/kurse/kostenloser-kfz-workshop-78,0,coursedetail.html?id=419158&amp;search-onr=7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provadis.de/ausbildung/berufsorientierung/anmeldung-berufsinfotag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Meußer</dc:creator>
  <cp:keywords/>
  <dc:description/>
  <cp:lastModifiedBy>Dr. Anja Meußer</cp:lastModifiedBy>
  <cp:revision>2</cp:revision>
  <cp:lastPrinted>2018-03-18T22:29:00Z</cp:lastPrinted>
  <dcterms:created xsi:type="dcterms:W3CDTF">2018-10-14T09:38:00Z</dcterms:created>
  <dcterms:modified xsi:type="dcterms:W3CDTF">2018-10-14T09:38:00Z</dcterms:modified>
</cp:coreProperties>
</file>