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BFDE17" w14:textId="77777777" w:rsidR="00DD509F" w:rsidRDefault="00DD509F">
      <w:bookmarkStart w:id="0" w:name="_GoBack"/>
      <w:bookmarkEnd w:id="0"/>
    </w:p>
    <w:tbl>
      <w:tblPr>
        <w:tblStyle w:val="Tabellenraster"/>
        <w:tblW w:w="9215" w:type="dxa"/>
        <w:tblLook w:val="04A0" w:firstRow="1" w:lastRow="0" w:firstColumn="1" w:lastColumn="0" w:noHBand="0" w:noVBand="1"/>
      </w:tblPr>
      <w:tblGrid>
        <w:gridCol w:w="1426"/>
        <w:gridCol w:w="2294"/>
        <w:gridCol w:w="4129"/>
        <w:gridCol w:w="1366"/>
      </w:tblGrid>
      <w:tr w:rsidR="00CF22DE" w:rsidRPr="002208F5" w14:paraId="7218B29E" w14:textId="77777777" w:rsidTr="007B1347">
        <w:tc>
          <w:tcPr>
            <w:tcW w:w="1426" w:type="dxa"/>
          </w:tcPr>
          <w:p w14:paraId="17B813C4" w14:textId="77777777" w:rsidR="00FA3571" w:rsidRPr="002C0D59" w:rsidRDefault="00FA3571" w:rsidP="002208F5">
            <w:pPr>
              <w:spacing w:before="120" w:after="120"/>
              <w:jc w:val="center"/>
              <w:rPr>
                <w:b/>
                <w:color w:val="000000" w:themeColor="text1"/>
              </w:rPr>
            </w:pPr>
            <w:r w:rsidRPr="002C0D59">
              <w:rPr>
                <w:b/>
                <w:color w:val="000000" w:themeColor="text1"/>
              </w:rPr>
              <w:t>Termin</w:t>
            </w:r>
          </w:p>
        </w:tc>
        <w:tc>
          <w:tcPr>
            <w:tcW w:w="2294" w:type="dxa"/>
          </w:tcPr>
          <w:p w14:paraId="0BDAFFFA" w14:textId="77777777" w:rsidR="00FA3571" w:rsidRPr="002208F5" w:rsidRDefault="00FA3571" w:rsidP="002208F5">
            <w:pPr>
              <w:spacing w:before="120" w:after="120"/>
              <w:jc w:val="center"/>
              <w:rPr>
                <w:b/>
              </w:rPr>
            </w:pPr>
            <w:r w:rsidRPr="002208F5">
              <w:rPr>
                <w:b/>
              </w:rPr>
              <w:t>Ort</w:t>
            </w:r>
          </w:p>
        </w:tc>
        <w:tc>
          <w:tcPr>
            <w:tcW w:w="4129" w:type="dxa"/>
          </w:tcPr>
          <w:p w14:paraId="6B9ACF04" w14:textId="77777777" w:rsidR="00FA3571" w:rsidRPr="002208F5" w:rsidRDefault="00FA3571" w:rsidP="002208F5">
            <w:pPr>
              <w:spacing w:before="120" w:after="120"/>
              <w:jc w:val="center"/>
              <w:rPr>
                <w:b/>
              </w:rPr>
            </w:pPr>
            <w:r w:rsidRPr="002208F5">
              <w:rPr>
                <w:b/>
              </w:rPr>
              <w:t>Inhalt der Veranstaltung</w:t>
            </w:r>
          </w:p>
        </w:tc>
        <w:tc>
          <w:tcPr>
            <w:tcW w:w="1366" w:type="dxa"/>
          </w:tcPr>
          <w:p w14:paraId="2D04CB4F" w14:textId="77777777" w:rsidR="00FA3571" w:rsidRPr="002208F5" w:rsidRDefault="00FA3571" w:rsidP="002208F5">
            <w:pPr>
              <w:spacing w:before="120" w:after="120"/>
              <w:jc w:val="center"/>
              <w:rPr>
                <w:b/>
              </w:rPr>
            </w:pPr>
            <w:r w:rsidRPr="002208F5">
              <w:rPr>
                <w:b/>
              </w:rPr>
              <w:t>mit Anmeldung</w:t>
            </w:r>
          </w:p>
        </w:tc>
      </w:tr>
      <w:tr w:rsidR="00CF22DE" w14:paraId="1982B1EA" w14:textId="77777777" w:rsidTr="007B1347">
        <w:tc>
          <w:tcPr>
            <w:tcW w:w="1426" w:type="dxa"/>
          </w:tcPr>
          <w:p w14:paraId="2F5B1DB7" w14:textId="644B3BAB" w:rsidR="00FA3571" w:rsidRPr="002C0D59" w:rsidRDefault="00FA3571" w:rsidP="003010DF">
            <w:pPr>
              <w:spacing w:before="120" w:after="120"/>
              <w:rPr>
                <w:color w:val="000000" w:themeColor="text1"/>
              </w:rPr>
            </w:pPr>
            <w:r w:rsidRPr="002C0D59">
              <w:rPr>
                <w:color w:val="000000" w:themeColor="text1"/>
              </w:rPr>
              <w:t>21.03.2018</w:t>
            </w:r>
          </w:p>
          <w:p w14:paraId="558FD47D" w14:textId="29336028" w:rsidR="00FA3571" w:rsidRPr="002C0D59" w:rsidRDefault="00FA3571" w:rsidP="003010DF">
            <w:pPr>
              <w:spacing w:before="120" w:after="120"/>
              <w:rPr>
                <w:color w:val="000000" w:themeColor="text1"/>
              </w:rPr>
            </w:pPr>
            <w:r w:rsidRPr="002C0D59">
              <w:rPr>
                <w:color w:val="000000" w:themeColor="text1"/>
              </w:rPr>
              <w:t>14.00-15.30</w:t>
            </w:r>
          </w:p>
        </w:tc>
        <w:tc>
          <w:tcPr>
            <w:tcW w:w="2294" w:type="dxa"/>
          </w:tcPr>
          <w:p w14:paraId="09D7A58B" w14:textId="77777777" w:rsidR="00FA3571" w:rsidRDefault="00FA3571" w:rsidP="003010DF">
            <w:pPr>
              <w:spacing w:before="120" w:after="120"/>
            </w:pPr>
            <w:r>
              <w:t xml:space="preserve">Aschaffenburg </w:t>
            </w:r>
          </w:p>
        </w:tc>
        <w:tc>
          <w:tcPr>
            <w:tcW w:w="4129" w:type="dxa"/>
          </w:tcPr>
          <w:p w14:paraId="781BF631" w14:textId="51FC1A0F" w:rsidR="00FA3571" w:rsidRPr="00407585" w:rsidRDefault="00FA3571" w:rsidP="003010DF">
            <w:pPr>
              <w:spacing w:before="120" w:after="120"/>
            </w:pPr>
            <w:r>
              <w:t xml:space="preserve">Infotage für Abiturientinnen und Abiturienten im BiZ </w:t>
            </w:r>
            <w:hyperlink r:id="rId4" w:history="1">
              <w:r w:rsidRPr="00AF15F2">
                <w:rPr>
                  <w:rStyle w:val="Link"/>
                  <w:b/>
                </w:rPr>
                <w:t>Soziale Arbeit</w:t>
              </w:r>
            </w:hyperlink>
          </w:p>
        </w:tc>
        <w:tc>
          <w:tcPr>
            <w:tcW w:w="1366" w:type="dxa"/>
          </w:tcPr>
          <w:p w14:paraId="63C09B1A" w14:textId="77777777" w:rsidR="00FA3571" w:rsidRDefault="00FA3571" w:rsidP="003010DF">
            <w:pPr>
              <w:spacing w:before="120" w:after="120"/>
              <w:jc w:val="center"/>
            </w:pPr>
          </w:p>
        </w:tc>
      </w:tr>
      <w:tr w:rsidR="00CF22DE" w14:paraId="08008CF4" w14:textId="77777777" w:rsidTr="007B1347">
        <w:tc>
          <w:tcPr>
            <w:tcW w:w="1426" w:type="dxa"/>
          </w:tcPr>
          <w:p w14:paraId="45F018FA" w14:textId="77777777" w:rsidR="00FA3571" w:rsidRPr="002C0D59" w:rsidRDefault="00FA3571" w:rsidP="003010DF">
            <w:pPr>
              <w:spacing w:before="120" w:after="120"/>
              <w:rPr>
                <w:color w:val="000000" w:themeColor="text1"/>
              </w:rPr>
            </w:pPr>
            <w:r w:rsidRPr="002C0D59">
              <w:rPr>
                <w:color w:val="000000" w:themeColor="text1"/>
              </w:rPr>
              <w:t>22.03.2018</w:t>
            </w:r>
          </w:p>
          <w:p w14:paraId="26FB06CA" w14:textId="374ACC21" w:rsidR="00FA3571" w:rsidRPr="002C0D59" w:rsidRDefault="00FA3571" w:rsidP="003010DF">
            <w:pPr>
              <w:spacing w:before="120" w:after="120"/>
              <w:rPr>
                <w:color w:val="000000" w:themeColor="text1"/>
              </w:rPr>
            </w:pPr>
            <w:r w:rsidRPr="002C0D59">
              <w:rPr>
                <w:color w:val="000000" w:themeColor="text1"/>
              </w:rPr>
              <w:t>15.00</w:t>
            </w:r>
            <w:r w:rsidRPr="002C0D59">
              <w:rPr>
                <w:color w:val="000000" w:themeColor="text1"/>
              </w:rPr>
              <w:t>-16.30</w:t>
            </w:r>
          </w:p>
        </w:tc>
        <w:tc>
          <w:tcPr>
            <w:tcW w:w="2294" w:type="dxa"/>
          </w:tcPr>
          <w:p w14:paraId="0740304E" w14:textId="77777777" w:rsidR="00FA3571" w:rsidRDefault="00FA3571" w:rsidP="003010DF">
            <w:pPr>
              <w:spacing w:before="120" w:after="120"/>
            </w:pPr>
            <w:r>
              <w:t xml:space="preserve">Aschaffenburg </w:t>
            </w:r>
          </w:p>
        </w:tc>
        <w:tc>
          <w:tcPr>
            <w:tcW w:w="4129" w:type="dxa"/>
          </w:tcPr>
          <w:p w14:paraId="4489C74C" w14:textId="5E002D01" w:rsidR="00FA3571" w:rsidRDefault="00FA3571" w:rsidP="003010DF">
            <w:pPr>
              <w:spacing w:before="120" w:after="120"/>
            </w:pPr>
            <w:hyperlink r:id="rId5" w:history="1">
              <w:r w:rsidRPr="00EF259F">
                <w:rPr>
                  <w:rStyle w:val="Link"/>
                  <w:b/>
                </w:rPr>
                <w:t>Studienfinanzierung</w:t>
              </w:r>
            </w:hyperlink>
            <w:r>
              <w:t>. Überblick und Antragsverfahren (BAföG)</w:t>
            </w:r>
          </w:p>
        </w:tc>
        <w:tc>
          <w:tcPr>
            <w:tcW w:w="1366" w:type="dxa"/>
          </w:tcPr>
          <w:p w14:paraId="74AF99D4" w14:textId="77777777" w:rsidR="00FA3571" w:rsidRDefault="00FA3571" w:rsidP="003010DF">
            <w:pPr>
              <w:spacing w:before="120" w:after="120"/>
              <w:jc w:val="center"/>
            </w:pPr>
          </w:p>
        </w:tc>
      </w:tr>
      <w:tr w:rsidR="00EF0806" w14:paraId="3AF1D8A9" w14:textId="77777777" w:rsidTr="007B1347">
        <w:tc>
          <w:tcPr>
            <w:tcW w:w="1426" w:type="dxa"/>
          </w:tcPr>
          <w:p w14:paraId="6B119160" w14:textId="1C0302BE" w:rsidR="00EF0806" w:rsidRPr="002C0D59" w:rsidRDefault="00EF0806" w:rsidP="003010DF">
            <w:pPr>
              <w:spacing w:before="120" w:after="120"/>
              <w:rPr>
                <w:color w:val="000000" w:themeColor="text1"/>
              </w:rPr>
            </w:pPr>
            <w:r w:rsidRPr="002C0D59">
              <w:rPr>
                <w:color w:val="000000" w:themeColor="text1"/>
              </w:rPr>
              <w:t>17.04.2018</w:t>
            </w:r>
          </w:p>
          <w:p w14:paraId="1C87B967" w14:textId="3A8CF808" w:rsidR="00EF0806" w:rsidRPr="002C0D59" w:rsidRDefault="00EF0806" w:rsidP="003010DF">
            <w:pPr>
              <w:spacing w:before="120" w:after="120"/>
              <w:rPr>
                <w:color w:val="000000" w:themeColor="text1"/>
              </w:rPr>
            </w:pPr>
            <w:r w:rsidRPr="002C0D59">
              <w:rPr>
                <w:color w:val="000000" w:themeColor="text1"/>
              </w:rPr>
              <w:t>15.00</w:t>
            </w:r>
          </w:p>
        </w:tc>
        <w:tc>
          <w:tcPr>
            <w:tcW w:w="2294" w:type="dxa"/>
          </w:tcPr>
          <w:p w14:paraId="1DE05CEB" w14:textId="4D142FE9" w:rsidR="00EF0806" w:rsidRDefault="00EF0806" w:rsidP="003010DF">
            <w:pPr>
              <w:spacing w:before="120" w:after="120"/>
            </w:pPr>
            <w:r>
              <w:t>Aschaffenburg</w:t>
            </w:r>
          </w:p>
        </w:tc>
        <w:tc>
          <w:tcPr>
            <w:tcW w:w="4129" w:type="dxa"/>
          </w:tcPr>
          <w:p w14:paraId="43595533" w14:textId="502B90A5" w:rsidR="00EF0806" w:rsidRDefault="00EF0806" w:rsidP="003010DF">
            <w:pPr>
              <w:spacing w:before="120" w:after="120"/>
            </w:pPr>
            <w:hyperlink r:id="rId6" w:history="1">
              <w:r w:rsidRPr="00EF0806">
                <w:rPr>
                  <w:rStyle w:val="Link"/>
                </w:rPr>
                <w:t>Au-Pair in Europa und Europäischer Freiwilligendienst</w:t>
              </w:r>
            </w:hyperlink>
            <w:r>
              <w:t xml:space="preserve"> (EFD) von InVia Aschaffenburg</w:t>
            </w:r>
          </w:p>
        </w:tc>
        <w:tc>
          <w:tcPr>
            <w:tcW w:w="1366" w:type="dxa"/>
          </w:tcPr>
          <w:p w14:paraId="55265759" w14:textId="77777777" w:rsidR="00EF0806" w:rsidRPr="004341DA" w:rsidRDefault="00EF0806" w:rsidP="003010DF">
            <w:pPr>
              <w:spacing w:before="120" w:after="120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CF22DE" w14:paraId="65357F92" w14:textId="77777777" w:rsidTr="007B1347">
        <w:tc>
          <w:tcPr>
            <w:tcW w:w="1426" w:type="dxa"/>
          </w:tcPr>
          <w:p w14:paraId="554E50DB" w14:textId="3880D639" w:rsidR="008E021C" w:rsidRPr="002C0D59" w:rsidRDefault="008E021C" w:rsidP="003010DF">
            <w:pPr>
              <w:spacing w:before="120" w:after="120"/>
              <w:rPr>
                <w:color w:val="000000" w:themeColor="text1"/>
              </w:rPr>
            </w:pPr>
            <w:r w:rsidRPr="002C0D59">
              <w:rPr>
                <w:color w:val="000000" w:themeColor="text1"/>
              </w:rPr>
              <w:t>24.04.2018</w:t>
            </w:r>
          </w:p>
          <w:p w14:paraId="6011B06C" w14:textId="41A71B6E" w:rsidR="008E021C" w:rsidRPr="002C0D59" w:rsidRDefault="008E021C" w:rsidP="003010DF">
            <w:pPr>
              <w:spacing w:before="120" w:after="120"/>
              <w:rPr>
                <w:color w:val="000000" w:themeColor="text1"/>
              </w:rPr>
            </w:pPr>
            <w:r w:rsidRPr="002C0D59">
              <w:rPr>
                <w:color w:val="000000" w:themeColor="text1"/>
              </w:rPr>
              <w:t>17.30-19.00</w:t>
            </w:r>
          </w:p>
        </w:tc>
        <w:tc>
          <w:tcPr>
            <w:tcW w:w="2294" w:type="dxa"/>
          </w:tcPr>
          <w:p w14:paraId="21A9FE78" w14:textId="42D412D1" w:rsidR="008E021C" w:rsidRDefault="008E021C" w:rsidP="003010DF">
            <w:pPr>
              <w:spacing w:before="120" w:after="120"/>
            </w:pPr>
            <w:r>
              <w:t>Frankfurt/M.</w:t>
            </w:r>
          </w:p>
        </w:tc>
        <w:tc>
          <w:tcPr>
            <w:tcW w:w="4129" w:type="dxa"/>
          </w:tcPr>
          <w:p w14:paraId="11941644" w14:textId="2B2BC1F2" w:rsidR="008E021C" w:rsidRDefault="00FB368E" w:rsidP="003010DF">
            <w:pPr>
              <w:spacing w:before="120" w:after="120"/>
            </w:pPr>
            <w:hyperlink r:id="rId7" w:history="1">
              <w:r w:rsidR="008E021C" w:rsidRPr="00FB368E">
                <w:rPr>
                  <w:rStyle w:val="Link"/>
                </w:rPr>
                <w:t>Provadis Infotag</w:t>
              </w:r>
            </w:hyperlink>
            <w:r w:rsidR="008E021C">
              <w:t xml:space="preserve"> Studium</w:t>
            </w:r>
            <w:r w:rsidR="008E021C">
              <w:t xml:space="preserve"> für Wirtschaftswissenschaftliche Studiengänge</w:t>
            </w:r>
          </w:p>
        </w:tc>
        <w:tc>
          <w:tcPr>
            <w:tcW w:w="1366" w:type="dxa"/>
          </w:tcPr>
          <w:p w14:paraId="7926EBEB" w14:textId="77777777" w:rsidR="008E021C" w:rsidRPr="004341DA" w:rsidRDefault="008E021C" w:rsidP="003010DF">
            <w:pPr>
              <w:spacing w:before="120" w:after="120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CF22DE" w14:paraId="302EF7CD" w14:textId="77777777" w:rsidTr="007B1347">
        <w:tc>
          <w:tcPr>
            <w:tcW w:w="1426" w:type="dxa"/>
          </w:tcPr>
          <w:p w14:paraId="2E284CA7" w14:textId="2902D6F8" w:rsidR="008E021C" w:rsidRPr="002C0D59" w:rsidRDefault="008E021C" w:rsidP="003010DF">
            <w:pPr>
              <w:spacing w:before="120" w:after="120"/>
              <w:rPr>
                <w:color w:val="000000" w:themeColor="text1"/>
              </w:rPr>
            </w:pPr>
            <w:r w:rsidRPr="002C0D59">
              <w:rPr>
                <w:color w:val="000000" w:themeColor="text1"/>
              </w:rPr>
              <w:t>25</w:t>
            </w:r>
            <w:r w:rsidRPr="002C0D59">
              <w:rPr>
                <w:color w:val="000000" w:themeColor="text1"/>
              </w:rPr>
              <w:t>.04.2018</w:t>
            </w:r>
          </w:p>
          <w:p w14:paraId="54BBB010" w14:textId="5B116AAC" w:rsidR="008E021C" w:rsidRPr="002C0D59" w:rsidRDefault="008E021C" w:rsidP="003010DF">
            <w:pPr>
              <w:spacing w:before="120" w:after="120"/>
              <w:rPr>
                <w:color w:val="000000" w:themeColor="text1"/>
              </w:rPr>
            </w:pPr>
            <w:r w:rsidRPr="002C0D59">
              <w:rPr>
                <w:color w:val="000000" w:themeColor="text1"/>
              </w:rPr>
              <w:t>17.30-19.00</w:t>
            </w:r>
          </w:p>
        </w:tc>
        <w:tc>
          <w:tcPr>
            <w:tcW w:w="2294" w:type="dxa"/>
          </w:tcPr>
          <w:p w14:paraId="3F5E4395" w14:textId="6CFDA9E1" w:rsidR="008E021C" w:rsidRDefault="008E021C" w:rsidP="003010DF">
            <w:pPr>
              <w:spacing w:before="120" w:after="120"/>
            </w:pPr>
            <w:r>
              <w:t>Frankfurt/M.</w:t>
            </w:r>
          </w:p>
        </w:tc>
        <w:tc>
          <w:tcPr>
            <w:tcW w:w="4129" w:type="dxa"/>
          </w:tcPr>
          <w:p w14:paraId="1E5388F1" w14:textId="1F1460AA" w:rsidR="008E021C" w:rsidRDefault="008E021C" w:rsidP="003010DF">
            <w:pPr>
              <w:spacing w:before="120" w:after="120"/>
            </w:pPr>
            <w:hyperlink r:id="rId8" w:history="1">
              <w:r w:rsidRPr="008E021C">
                <w:rPr>
                  <w:rStyle w:val="Link"/>
                </w:rPr>
                <w:t>Provadis Infotag</w:t>
              </w:r>
            </w:hyperlink>
            <w:r>
              <w:t xml:space="preserve"> Studium für </w:t>
            </w:r>
            <w:r>
              <w:t>Natur</w:t>
            </w:r>
            <w:r>
              <w:t>wissenschaftliche Studiengänge</w:t>
            </w:r>
          </w:p>
        </w:tc>
        <w:tc>
          <w:tcPr>
            <w:tcW w:w="1366" w:type="dxa"/>
          </w:tcPr>
          <w:p w14:paraId="05B948EA" w14:textId="77777777" w:rsidR="008E021C" w:rsidRPr="004341DA" w:rsidRDefault="008E021C" w:rsidP="003010DF">
            <w:pPr>
              <w:spacing w:before="120" w:after="120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CF22DE" w14:paraId="244114BD" w14:textId="77777777" w:rsidTr="007B1347">
        <w:tc>
          <w:tcPr>
            <w:tcW w:w="1426" w:type="dxa"/>
          </w:tcPr>
          <w:p w14:paraId="703A848C" w14:textId="0FFBDC1C" w:rsidR="00FA3571" w:rsidRPr="002C0D59" w:rsidRDefault="00FA3571" w:rsidP="003010DF">
            <w:pPr>
              <w:spacing w:before="120" w:after="120"/>
              <w:rPr>
                <w:color w:val="000000" w:themeColor="text1"/>
              </w:rPr>
            </w:pPr>
            <w:r w:rsidRPr="002C0D59">
              <w:rPr>
                <w:color w:val="000000" w:themeColor="text1"/>
              </w:rPr>
              <w:t>08.05.2018</w:t>
            </w:r>
          </w:p>
          <w:p w14:paraId="17513CBA" w14:textId="5D2EF765" w:rsidR="00FA3571" w:rsidRPr="002C0D59" w:rsidRDefault="00FA3571" w:rsidP="003010DF">
            <w:pPr>
              <w:spacing w:before="120" w:after="120"/>
              <w:rPr>
                <w:color w:val="000000" w:themeColor="text1"/>
              </w:rPr>
            </w:pPr>
            <w:r w:rsidRPr="002C0D59">
              <w:rPr>
                <w:color w:val="000000" w:themeColor="text1"/>
              </w:rPr>
              <w:t>15.00-16.30</w:t>
            </w:r>
          </w:p>
        </w:tc>
        <w:tc>
          <w:tcPr>
            <w:tcW w:w="2294" w:type="dxa"/>
          </w:tcPr>
          <w:p w14:paraId="22935C0D" w14:textId="6DD5B2CF" w:rsidR="00FA3571" w:rsidRDefault="00FA3571" w:rsidP="003010DF">
            <w:pPr>
              <w:spacing w:before="120" w:after="120"/>
            </w:pPr>
            <w:r>
              <w:t>Aschaffenburg</w:t>
            </w:r>
          </w:p>
        </w:tc>
        <w:tc>
          <w:tcPr>
            <w:tcW w:w="4129" w:type="dxa"/>
          </w:tcPr>
          <w:p w14:paraId="0A3F2635" w14:textId="43BBE812" w:rsidR="00FA3571" w:rsidRPr="00FA3571" w:rsidRDefault="00FA3571" w:rsidP="003010DF">
            <w:pPr>
              <w:spacing w:before="120" w:after="120"/>
            </w:pPr>
            <w:r>
              <w:t xml:space="preserve">BiZ dich schlau: </w:t>
            </w:r>
            <w:hyperlink r:id="rId9" w:history="1">
              <w:r w:rsidRPr="00D06B87">
                <w:rPr>
                  <w:rStyle w:val="Link"/>
                </w:rPr>
                <w:t>Freiwilliges Soziales Jahr und Bundesfreiwilligendienst</w:t>
              </w:r>
            </w:hyperlink>
          </w:p>
        </w:tc>
        <w:tc>
          <w:tcPr>
            <w:tcW w:w="1366" w:type="dxa"/>
          </w:tcPr>
          <w:p w14:paraId="33A97DAC" w14:textId="77777777" w:rsidR="00FA3571" w:rsidRPr="004341DA" w:rsidRDefault="00FA3571" w:rsidP="003010DF">
            <w:pPr>
              <w:spacing w:before="120" w:after="120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CF22DE" w14:paraId="13663DAC" w14:textId="77777777" w:rsidTr="007B1347">
        <w:tc>
          <w:tcPr>
            <w:tcW w:w="1426" w:type="dxa"/>
          </w:tcPr>
          <w:p w14:paraId="79559114" w14:textId="62AB928A" w:rsidR="00FA3571" w:rsidRPr="002C0D59" w:rsidRDefault="00F71B71" w:rsidP="003010DF">
            <w:pPr>
              <w:spacing w:before="120" w:after="120"/>
              <w:rPr>
                <w:color w:val="000000" w:themeColor="text1"/>
              </w:rPr>
            </w:pPr>
            <w:r w:rsidRPr="002C0D59">
              <w:rPr>
                <w:color w:val="000000" w:themeColor="text1"/>
              </w:rPr>
              <w:t>17.05.2018</w:t>
            </w:r>
          </w:p>
          <w:p w14:paraId="42FA7C9B" w14:textId="6B21B616" w:rsidR="00F71B71" w:rsidRPr="002C0D59" w:rsidRDefault="00F71B71" w:rsidP="003010DF">
            <w:pPr>
              <w:spacing w:before="120" w:after="120"/>
              <w:rPr>
                <w:color w:val="000000" w:themeColor="text1"/>
              </w:rPr>
            </w:pPr>
            <w:r w:rsidRPr="002C0D59">
              <w:rPr>
                <w:color w:val="000000" w:themeColor="text1"/>
              </w:rPr>
              <w:t>16.00-17.30</w:t>
            </w:r>
          </w:p>
        </w:tc>
        <w:tc>
          <w:tcPr>
            <w:tcW w:w="2294" w:type="dxa"/>
          </w:tcPr>
          <w:p w14:paraId="1E8B270B" w14:textId="075350CC" w:rsidR="00FA3571" w:rsidRDefault="00F71B71" w:rsidP="003010DF">
            <w:pPr>
              <w:spacing w:before="120" w:after="120"/>
            </w:pPr>
            <w:r>
              <w:t>Aschaffenburg</w:t>
            </w:r>
          </w:p>
        </w:tc>
        <w:tc>
          <w:tcPr>
            <w:tcW w:w="4129" w:type="dxa"/>
          </w:tcPr>
          <w:p w14:paraId="5B659794" w14:textId="6B474CCF" w:rsidR="00FA3571" w:rsidRPr="00F71B71" w:rsidRDefault="00F71B71" w:rsidP="003010DF">
            <w:pPr>
              <w:spacing w:before="120" w:after="120"/>
            </w:pPr>
            <w:r>
              <w:t xml:space="preserve">BiZ dich schlau_ </w:t>
            </w:r>
            <w:hyperlink r:id="rId10" w:history="1">
              <w:r w:rsidRPr="00F71B71">
                <w:rPr>
                  <w:rStyle w:val="Link"/>
                </w:rPr>
                <w:t>Fachlehrer in Bayern</w:t>
              </w:r>
            </w:hyperlink>
            <w:r w:rsidR="0068128E">
              <w:t xml:space="preserve"> im musisch/technischen Bereich</w:t>
            </w:r>
          </w:p>
        </w:tc>
        <w:tc>
          <w:tcPr>
            <w:tcW w:w="1366" w:type="dxa"/>
          </w:tcPr>
          <w:p w14:paraId="6374E6A6" w14:textId="77777777" w:rsidR="00FA3571" w:rsidRPr="004341DA" w:rsidRDefault="00FA3571" w:rsidP="003010DF">
            <w:pPr>
              <w:spacing w:before="120" w:after="120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CF22DE" w14:paraId="2C3690EB" w14:textId="77777777" w:rsidTr="007B1347">
        <w:tc>
          <w:tcPr>
            <w:tcW w:w="1426" w:type="dxa"/>
          </w:tcPr>
          <w:p w14:paraId="446243B0" w14:textId="0707F395" w:rsidR="003010DF" w:rsidRPr="002C0D59" w:rsidRDefault="002C0D59" w:rsidP="003010DF">
            <w:pPr>
              <w:spacing w:before="120" w:after="120"/>
              <w:rPr>
                <w:color w:val="000000" w:themeColor="text1"/>
              </w:rPr>
            </w:pPr>
            <w:r w:rsidRPr="002C0D59">
              <w:rPr>
                <w:color w:val="000000" w:themeColor="text1"/>
              </w:rPr>
              <w:t>25.</w:t>
            </w:r>
            <w:r w:rsidR="003010DF" w:rsidRPr="002C0D59">
              <w:rPr>
                <w:color w:val="000000" w:themeColor="text1"/>
              </w:rPr>
              <w:t>05.2018</w:t>
            </w:r>
          </w:p>
          <w:p w14:paraId="47008A13" w14:textId="5B5E4F88" w:rsidR="003010DF" w:rsidRPr="002C0D59" w:rsidRDefault="002C0D59" w:rsidP="003010DF">
            <w:pPr>
              <w:spacing w:before="120" w:after="120"/>
              <w:rPr>
                <w:color w:val="000000" w:themeColor="text1"/>
              </w:rPr>
            </w:pPr>
            <w:r w:rsidRPr="002C0D59">
              <w:rPr>
                <w:color w:val="000000" w:themeColor="text1"/>
              </w:rPr>
              <w:t>9.00-15</w:t>
            </w:r>
            <w:r w:rsidR="003010DF" w:rsidRPr="002C0D59">
              <w:rPr>
                <w:color w:val="000000" w:themeColor="text1"/>
              </w:rPr>
              <w:t>.00</w:t>
            </w:r>
          </w:p>
        </w:tc>
        <w:tc>
          <w:tcPr>
            <w:tcW w:w="2294" w:type="dxa"/>
          </w:tcPr>
          <w:p w14:paraId="7ABDDFAD" w14:textId="03AD4877" w:rsidR="003010DF" w:rsidRDefault="002C0D59" w:rsidP="003010DF">
            <w:pPr>
              <w:spacing w:before="120" w:after="120"/>
            </w:pPr>
            <w:r>
              <w:t xml:space="preserve">Wiesbaden </w:t>
            </w:r>
          </w:p>
        </w:tc>
        <w:tc>
          <w:tcPr>
            <w:tcW w:w="4129" w:type="dxa"/>
          </w:tcPr>
          <w:p w14:paraId="613AFBD0" w14:textId="2629B895" w:rsidR="003010DF" w:rsidRDefault="002C0D59" w:rsidP="003010DF">
            <w:pPr>
              <w:spacing w:before="120" w:after="120"/>
            </w:pPr>
            <w:hyperlink r:id="rId11" w:history="1">
              <w:r w:rsidRPr="002C0D59">
                <w:rPr>
                  <w:rStyle w:val="Link"/>
                </w:rPr>
                <w:t>IHK-Bildungsmesse azubi- &amp; studientage</w:t>
              </w:r>
            </w:hyperlink>
            <w:r>
              <w:t xml:space="preserve"> Wiesbaden/ Halle 1</w:t>
            </w:r>
          </w:p>
        </w:tc>
        <w:tc>
          <w:tcPr>
            <w:tcW w:w="1366" w:type="dxa"/>
          </w:tcPr>
          <w:p w14:paraId="2EDB4017" w14:textId="77777777" w:rsidR="003010DF" w:rsidRPr="004341DA" w:rsidRDefault="003010DF" w:rsidP="003010DF">
            <w:pPr>
              <w:spacing w:before="120" w:after="120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2C0D59" w14:paraId="40DD5274" w14:textId="77777777" w:rsidTr="007B1347">
        <w:tc>
          <w:tcPr>
            <w:tcW w:w="1426" w:type="dxa"/>
          </w:tcPr>
          <w:p w14:paraId="4C1E01E0" w14:textId="363AD6AD" w:rsidR="002C0D59" w:rsidRPr="002C0D59" w:rsidRDefault="002C0D59" w:rsidP="003010DF">
            <w:pPr>
              <w:spacing w:before="120" w:after="120"/>
              <w:rPr>
                <w:color w:val="000000" w:themeColor="text1"/>
              </w:rPr>
            </w:pPr>
            <w:r w:rsidRPr="002C0D59">
              <w:rPr>
                <w:color w:val="000000" w:themeColor="text1"/>
              </w:rPr>
              <w:t>26.05.2018</w:t>
            </w:r>
          </w:p>
          <w:p w14:paraId="764BD1BB" w14:textId="0A4A7EB2" w:rsidR="002C0D59" w:rsidRPr="002C0D59" w:rsidRDefault="002C0D59" w:rsidP="003010DF">
            <w:pPr>
              <w:spacing w:before="120" w:after="120"/>
              <w:rPr>
                <w:color w:val="000000" w:themeColor="text1"/>
              </w:rPr>
            </w:pPr>
            <w:r w:rsidRPr="002C0D59">
              <w:rPr>
                <w:color w:val="000000" w:themeColor="text1"/>
              </w:rPr>
              <w:t>10.00-16.00</w:t>
            </w:r>
          </w:p>
        </w:tc>
        <w:tc>
          <w:tcPr>
            <w:tcW w:w="2294" w:type="dxa"/>
          </w:tcPr>
          <w:p w14:paraId="55B9ECEA" w14:textId="66EB2FF4" w:rsidR="002C0D59" w:rsidRDefault="002C0D59" w:rsidP="003010DF">
            <w:pPr>
              <w:spacing w:before="120" w:after="120"/>
            </w:pPr>
            <w:r>
              <w:t>Wiesbaden</w:t>
            </w:r>
          </w:p>
        </w:tc>
        <w:tc>
          <w:tcPr>
            <w:tcW w:w="4129" w:type="dxa"/>
          </w:tcPr>
          <w:p w14:paraId="58C2C21F" w14:textId="38F0A768" w:rsidR="002C0D59" w:rsidRDefault="002C0D59" w:rsidP="003010DF">
            <w:pPr>
              <w:spacing w:before="120" w:after="120"/>
            </w:pPr>
            <w:hyperlink r:id="rId12" w:history="1">
              <w:r w:rsidRPr="002C0D59">
                <w:rPr>
                  <w:rStyle w:val="Link"/>
                </w:rPr>
                <w:t>IHK-Bildungsmesse azubi- &amp; studientage</w:t>
              </w:r>
            </w:hyperlink>
            <w:r>
              <w:t xml:space="preserve"> Wiesbaden/ Halle 1</w:t>
            </w:r>
          </w:p>
        </w:tc>
        <w:tc>
          <w:tcPr>
            <w:tcW w:w="1366" w:type="dxa"/>
          </w:tcPr>
          <w:p w14:paraId="429DF56E" w14:textId="77777777" w:rsidR="002C0D59" w:rsidRPr="004341DA" w:rsidRDefault="002C0D59" w:rsidP="003010DF">
            <w:pPr>
              <w:spacing w:before="120" w:after="120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CF22DE" w14:paraId="2750B6A6" w14:textId="77777777" w:rsidTr="007B1347">
        <w:tc>
          <w:tcPr>
            <w:tcW w:w="1426" w:type="dxa"/>
          </w:tcPr>
          <w:p w14:paraId="144891A8" w14:textId="709C0499" w:rsidR="008E021C" w:rsidRPr="002C0D59" w:rsidRDefault="008E021C" w:rsidP="003010DF">
            <w:pPr>
              <w:spacing w:before="120" w:after="120"/>
              <w:rPr>
                <w:color w:val="000000" w:themeColor="text1"/>
              </w:rPr>
            </w:pPr>
            <w:r w:rsidRPr="002C0D59">
              <w:rPr>
                <w:color w:val="000000" w:themeColor="text1"/>
              </w:rPr>
              <w:t>29.05</w:t>
            </w:r>
            <w:r w:rsidRPr="002C0D59">
              <w:rPr>
                <w:color w:val="000000" w:themeColor="text1"/>
              </w:rPr>
              <w:t>.2018</w:t>
            </w:r>
          </w:p>
          <w:p w14:paraId="3F08979F" w14:textId="77777777" w:rsidR="008E021C" w:rsidRPr="002C0D59" w:rsidRDefault="008E021C" w:rsidP="003010DF">
            <w:pPr>
              <w:spacing w:before="120" w:after="120"/>
              <w:rPr>
                <w:color w:val="000000" w:themeColor="text1"/>
              </w:rPr>
            </w:pPr>
            <w:r w:rsidRPr="002C0D59">
              <w:rPr>
                <w:color w:val="000000" w:themeColor="text1"/>
              </w:rPr>
              <w:t>17.30-19.00</w:t>
            </w:r>
          </w:p>
        </w:tc>
        <w:tc>
          <w:tcPr>
            <w:tcW w:w="2294" w:type="dxa"/>
          </w:tcPr>
          <w:p w14:paraId="47AD9470" w14:textId="77777777" w:rsidR="008E021C" w:rsidRDefault="008E021C" w:rsidP="003010DF">
            <w:pPr>
              <w:spacing w:before="120" w:after="120"/>
            </w:pPr>
            <w:r>
              <w:t>Frankfurt/M.</w:t>
            </w:r>
          </w:p>
        </w:tc>
        <w:tc>
          <w:tcPr>
            <w:tcW w:w="4129" w:type="dxa"/>
          </w:tcPr>
          <w:p w14:paraId="6924792E" w14:textId="1CCC8A44" w:rsidR="008E021C" w:rsidRDefault="00BD65E1" w:rsidP="003010DF">
            <w:pPr>
              <w:spacing w:before="120" w:after="120"/>
            </w:pPr>
            <w:hyperlink r:id="rId13" w:history="1">
              <w:r w:rsidR="008E021C" w:rsidRPr="00BD65E1">
                <w:rPr>
                  <w:rStyle w:val="Link"/>
                </w:rPr>
                <w:t>Provadis Infotag</w:t>
              </w:r>
            </w:hyperlink>
            <w:r w:rsidR="008E021C">
              <w:t xml:space="preserve"> Studium für Wirtschaftswissenschaftliche Studiengänge</w:t>
            </w:r>
          </w:p>
        </w:tc>
        <w:tc>
          <w:tcPr>
            <w:tcW w:w="1366" w:type="dxa"/>
          </w:tcPr>
          <w:p w14:paraId="3749DA83" w14:textId="77777777" w:rsidR="008E021C" w:rsidRPr="004341DA" w:rsidRDefault="008E021C" w:rsidP="003010DF">
            <w:pPr>
              <w:spacing w:before="120" w:after="120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CF22DE" w14:paraId="3559B560" w14:textId="77777777" w:rsidTr="007B1347">
        <w:tc>
          <w:tcPr>
            <w:tcW w:w="1426" w:type="dxa"/>
          </w:tcPr>
          <w:p w14:paraId="4D8FEF67" w14:textId="25E01FDB" w:rsidR="008E021C" w:rsidRPr="002C0D59" w:rsidRDefault="008E021C" w:rsidP="003010DF">
            <w:pPr>
              <w:spacing w:before="120" w:after="120"/>
              <w:rPr>
                <w:color w:val="000000" w:themeColor="text1"/>
              </w:rPr>
            </w:pPr>
            <w:r w:rsidRPr="002C0D59">
              <w:rPr>
                <w:color w:val="000000" w:themeColor="text1"/>
              </w:rPr>
              <w:t>30.05.2018</w:t>
            </w:r>
          </w:p>
          <w:p w14:paraId="6E5F693A" w14:textId="2232DB71" w:rsidR="008E021C" w:rsidRPr="002C0D59" w:rsidRDefault="008E021C" w:rsidP="003010DF">
            <w:pPr>
              <w:spacing w:before="120" w:after="120"/>
              <w:rPr>
                <w:color w:val="000000" w:themeColor="text1"/>
              </w:rPr>
            </w:pPr>
            <w:r w:rsidRPr="002C0D59">
              <w:rPr>
                <w:color w:val="000000" w:themeColor="text1"/>
              </w:rPr>
              <w:t>17.30-19.00</w:t>
            </w:r>
          </w:p>
        </w:tc>
        <w:tc>
          <w:tcPr>
            <w:tcW w:w="2294" w:type="dxa"/>
          </w:tcPr>
          <w:p w14:paraId="5D54B8E6" w14:textId="14195173" w:rsidR="008E021C" w:rsidRDefault="008E021C" w:rsidP="003010DF">
            <w:pPr>
              <w:spacing w:before="120" w:after="120"/>
            </w:pPr>
            <w:r>
              <w:t>Frankfurt/M.</w:t>
            </w:r>
          </w:p>
        </w:tc>
        <w:tc>
          <w:tcPr>
            <w:tcW w:w="4129" w:type="dxa"/>
          </w:tcPr>
          <w:p w14:paraId="16463FE0" w14:textId="30FCCFC6" w:rsidR="008E021C" w:rsidRDefault="008E021C" w:rsidP="003010DF">
            <w:pPr>
              <w:spacing w:before="120" w:after="120"/>
            </w:pPr>
            <w:hyperlink r:id="rId14" w:history="1">
              <w:r w:rsidRPr="008E021C">
                <w:rPr>
                  <w:rStyle w:val="Link"/>
                </w:rPr>
                <w:t>Provadis Infotag</w:t>
              </w:r>
            </w:hyperlink>
            <w:r>
              <w:t xml:space="preserve"> Studium für Naturwissenschaftliche Studiengänge</w:t>
            </w:r>
          </w:p>
        </w:tc>
        <w:tc>
          <w:tcPr>
            <w:tcW w:w="1366" w:type="dxa"/>
          </w:tcPr>
          <w:p w14:paraId="200D3291" w14:textId="77777777" w:rsidR="008E021C" w:rsidRPr="004341DA" w:rsidRDefault="008E021C" w:rsidP="003010DF">
            <w:pPr>
              <w:spacing w:before="120" w:after="120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CF22DE" w14:paraId="2D4D415A" w14:textId="77777777" w:rsidTr="007B1347">
        <w:tc>
          <w:tcPr>
            <w:tcW w:w="1426" w:type="dxa"/>
          </w:tcPr>
          <w:p w14:paraId="07D0DEDC" w14:textId="73024422" w:rsidR="003010DF" w:rsidRPr="002C0D59" w:rsidRDefault="003010DF" w:rsidP="003010DF">
            <w:pPr>
              <w:spacing w:before="120" w:after="120"/>
              <w:rPr>
                <w:color w:val="000000" w:themeColor="text1"/>
              </w:rPr>
            </w:pPr>
            <w:r w:rsidRPr="002C0D59">
              <w:rPr>
                <w:color w:val="000000" w:themeColor="text1"/>
              </w:rPr>
              <w:t>19.06.2018</w:t>
            </w:r>
          </w:p>
          <w:p w14:paraId="01D10B96" w14:textId="38FCBE9E" w:rsidR="003010DF" w:rsidRPr="002C0D59" w:rsidRDefault="003010DF" w:rsidP="003010DF">
            <w:pPr>
              <w:spacing w:before="120" w:after="120"/>
              <w:rPr>
                <w:color w:val="000000" w:themeColor="text1"/>
              </w:rPr>
            </w:pPr>
            <w:r w:rsidRPr="002C0D59">
              <w:rPr>
                <w:color w:val="000000" w:themeColor="text1"/>
              </w:rPr>
              <w:t>17.30-19.00</w:t>
            </w:r>
          </w:p>
        </w:tc>
        <w:tc>
          <w:tcPr>
            <w:tcW w:w="2294" w:type="dxa"/>
          </w:tcPr>
          <w:p w14:paraId="4BB63D74" w14:textId="3CCA4E8D" w:rsidR="003010DF" w:rsidRDefault="003010DF" w:rsidP="003010DF">
            <w:pPr>
              <w:spacing w:before="120" w:after="120"/>
            </w:pPr>
            <w:r>
              <w:t>Frankfurt/M.</w:t>
            </w:r>
          </w:p>
        </w:tc>
        <w:tc>
          <w:tcPr>
            <w:tcW w:w="4129" w:type="dxa"/>
          </w:tcPr>
          <w:p w14:paraId="29605B51" w14:textId="4414B04B" w:rsidR="003010DF" w:rsidRDefault="003010DF" w:rsidP="003010DF">
            <w:pPr>
              <w:spacing w:before="120" w:after="120"/>
            </w:pPr>
            <w:hyperlink r:id="rId15" w:history="1">
              <w:r w:rsidRPr="008E021C">
                <w:rPr>
                  <w:rStyle w:val="Link"/>
                </w:rPr>
                <w:t>Provadis Infotag</w:t>
              </w:r>
            </w:hyperlink>
            <w:r>
              <w:t xml:space="preserve"> Studium für Wirtschaftswissenschaftliche Studiengänge</w:t>
            </w:r>
          </w:p>
        </w:tc>
        <w:tc>
          <w:tcPr>
            <w:tcW w:w="1366" w:type="dxa"/>
          </w:tcPr>
          <w:p w14:paraId="709C0A8A" w14:textId="77777777" w:rsidR="003010DF" w:rsidRPr="004341DA" w:rsidRDefault="003010DF" w:rsidP="003010DF">
            <w:pPr>
              <w:spacing w:before="120" w:after="120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CF22DE" w14:paraId="3B8EECAE" w14:textId="77777777" w:rsidTr="007B1347">
        <w:tc>
          <w:tcPr>
            <w:tcW w:w="1426" w:type="dxa"/>
          </w:tcPr>
          <w:p w14:paraId="751AACDE" w14:textId="1B66C2CD" w:rsidR="003010DF" w:rsidRPr="002C0D59" w:rsidRDefault="003010DF" w:rsidP="003010DF">
            <w:pPr>
              <w:spacing w:before="120" w:after="120"/>
              <w:rPr>
                <w:color w:val="000000" w:themeColor="text1"/>
              </w:rPr>
            </w:pPr>
            <w:r w:rsidRPr="002C0D59">
              <w:rPr>
                <w:color w:val="000000" w:themeColor="text1"/>
              </w:rPr>
              <w:t>20.06.2018</w:t>
            </w:r>
          </w:p>
          <w:p w14:paraId="7A733E88" w14:textId="504BF994" w:rsidR="003010DF" w:rsidRPr="002C0D59" w:rsidRDefault="003010DF" w:rsidP="003010DF">
            <w:pPr>
              <w:spacing w:before="120" w:after="120"/>
              <w:rPr>
                <w:color w:val="000000" w:themeColor="text1"/>
              </w:rPr>
            </w:pPr>
            <w:r w:rsidRPr="002C0D59">
              <w:rPr>
                <w:color w:val="000000" w:themeColor="text1"/>
              </w:rPr>
              <w:t>17.30-19.00</w:t>
            </w:r>
          </w:p>
        </w:tc>
        <w:tc>
          <w:tcPr>
            <w:tcW w:w="2294" w:type="dxa"/>
          </w:tcPr>
          <w:p w14:paraId="3232D062" w14:textId="0DB28B12" w:rsidR="003010DF" w:rsidRDefault="003010DF" w:rsidP="003010DF">
            <w:pPr>
              <w:spacing w:before="120" w:after="120"/>
            </w:pPr>
            <w:r>
              <w:t>Frankfurt/M.</w:t>
            </w:r>
          </w:p>
        </w:tc>
        <w:tc>
          <w:tcPr>
            <w:tcW w:w="4129" w:type="dxa"/>
          </w:tcPr>
          <w:p w14:paraId="62710582" w14:textId="4D5F442E" w:rsidR="003010DF" w:rsidRDefault="00BD65E1" w:rsidP="003010DF">
            <w:pPr>
              <w:spacing w:before="120" w:after="120"/>
            </w:pPr>
            <w:hyperlink r:id="rId16" w:history="1">
              <w:r w:rsidR="003010DF" w:rsidRPr="00BD65E1">
                <w:rPr>
                  <w:rStyle w:val="Link"/>
                </w:rPr>
                <w:t>Provadis Infotag</w:t>
              </w:r>
            </w:hyperlink>
            <w:r w:rsidR="003010DF">
              <w:t xml:space="preserve"> Studium für Naturwissenschaftliche Studiengänge</w:t>
            </w:r>
          </w:p>
        </w:tc>
        <w:tc>
          <w:tcPr>
            <w:tcW w:w="1366" w:type="dxa"/>
          </w:tcPr>
          <w:p w14:paraId="24ED3820" w14:textId="77777777" w:rsidR="003010DF" w:rsidRPr="004341DA" w:rsidRDefault="003010DF" w:rsidP="003010DF">
            <w:pPr>
              <w:spacing w:before="120" w:after="120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CF22DE" w14:paraId="6F8C6D7E" w14:textId="77777777" w:rsidTr="007B1347">
        <w:tc>
          <w:tcPr>
            <w:tcW w:w="1426" w:type="dxa"/>
          </w:tcPr>
          <w:p w14:paraId="427AE216" w14:textId="66327276" w:rsidR="008258AB" w:rsidRPr="002C0D59" w:rsidRDefault="008258AB" w:rsidP="003010DF">
            <w:pPr>
              <w:spacing w:before="120" w:after="120"/>
              <w:rPr>
                <w:color w:val="000000" w:themeColor="text1"/>
              </w:rPr>
            </w:pPr>
            <w:r w:rsidRPr="002C0D59">
              <w:rPr>
                <w:color w:val="000000" w:themeColor="text1"/>
              </w:rPr>
              <w:lastRenderedPageBreak/>
              <w:t>28.06</w:t>
            </w:r>
            <w:r w:rsidR="00265105" w:rsidRPr="002C0D59">
              <w:rPr>
                <w:color w:val="000000" w:themeColor="text1"/>
              </w:rPr>
              <w:t>.</w:t>
            </w:r>
            <w:r w:rsidRPr="002C0D59">
              <w:rPr>
                <w:color w:val="000000" w:themeColor="text1"/>
              </w:rPr>
              <w:t>2018</w:t>
            </w:r>
          </w:p>
          <w:p w14:paraId="37A3AA05" w14:textId="5F8A184A" w:rsidR="008258AB" w:rsidRPr="002C0D59" w:rsidRDefault="008258AB" w:rsidP="003010DF">
            <w:pPr>
              <w:spacing w:before="120" w:after="120"/>
              <w:rPr>
                <w:color w:val="000000" w:themeColor="text1"/>
              </w:rPr>
            </w:pPr>
            <w:r w:rsidRPr="002C0D59">
              <w:rPr>
                <w:color w:val="000000" w:themeColor="text1"/>
              </w:rPr>
              <w:t>16.00-17.30</w:t>
            </w:r>
          </w:p>
        </w:tc>
        <w:tc>
          <w:tcPr>
            <w:tcW w:w="2294" w:type="dxa"/>
          </w:tcPr>
          <w:p w14:paraId="1CBE40E9" w14:textId="31879029" w:rsidR="008258AB" w:rsidRDefault="008258AB" w:rsidP="003010DF">
            <w:pPr>
              <w:spacing w:before="120" w:after="120"/>
            </w:pPr>
            <w:r>
              <w:t>Aschaffenburg</w:t>
            </w:r>
            <w:r w:rsidR="007B1347">
              <w:t xml:space="preserve"> </w:t>
            </w:r>
            <w:r w:rsidR="007B1347" w:rsidRPr="007B1347">
              <w:rPr>
                <w:sz w:val="22"/>
              </w:rPr>
              <w:t>Goldbacher Str.25-27</w:t>
            </w:r>
          </w:p>
        </w:tc>
        <w:tc>
          <w:tcPr>
            <w:tcW w:w="4129" w:type="dxa"/>
          </w:tcPr>
          <w:p w14:paraId="49CCDBDF" w14:textId="64C8B9AD" w:rsidR="008258AB" w:rsidRDefault="008258AB" w:rsidP="007B1347">
            <w:pPr>
              <w:spacing w:before="120" w:after="120"/>
            </w:pPr>
            <w:r>
              <w:t xml:space="preserve">BiZ dich schlau_Berufe bei der </w:t>
            </w:r>
            <w:r w:rsidRPr="007B1347">
              <w:t>Bundespolizei</w:t>
            </w:r>
            <w:r w:rsidR="007B1347">
              <w:t xml:space="preserve"> (Anmeldung: 06021-390360)</w:t>
            </w:r>
          </w:p>
        </w:tc>
        <w:tc>
          <w:tcPr>
            <w:tcW w:w="1366" w:type="dxa"/>
          </w:tcPr>
          <w:p w14:paraId="531BE0D0" w14:textId="7951641F" w:rsidR="008258AB" w:rsidRPr="004341DA" w:rsidRDefault="008258AB" w:rsidP="003010DF">
            <w:pPr>
              <w:spacing w:before="120" w:after="120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4341DA">
              <w:rPr>
                <w:rFonts w:ascii="Arial" w:hAnsi="Arial" w:cs="Arial"/>
                <w:sz w:val="40"/>
                <w:szCs w:val="40"/>
              </w:rPr>
              <w:sym w:font="Wingdings 2" w:char="F052"/>
            </w:r>
          </w:p>
        </w:tc>
      </w:tr>
      <w:tr w:rsidR="00CF22DE" w14:paraId="7A6B32BF" w14:textId="77777777" w:rsidTr="007B1347">
        <w:tc>
          <w:tcPr>
            <w:tcW w:w="1426" w:type="dxa"/>
          </w:tcPr>
          <w:p w14:paraId="2F875F1B" w14:textId="0F487711" w:rsidR="00040C77" w:rsidRPr="002C0D59" w:rsidRDefault="00040C77" w:rsidP="003010DF">
            <w:pPr>
              <w:spacing w:before="120" w:after="120"/>
              <w:rPr>
                <w:color w:val="000000" w:themeColor="text1"/>
              </w:rPr>
            </w:pPr>
            <w:r w:rsidRPr="002C0D59">
              <w:rPr>
                <w:color w:val="000000" w:themeColor="text1"/>
              </w:rPr>
              <w:t>19.-24.08.</w:t>
            </w:r>
            <w:r w:rsidR="00CF22DE" w:rsidRPr="002C0D59">
              <w:rPr>
                <w:color w:val="000000" w:themeColor="text1"/>
              </w:rPr>
              <w:t xml:space="preserve"> </w:t>
            </w:r>
            <w:r w:rsidRPr="002C0D59">
              <w:rPr>
                <w:color w:val="000000" w:themeColor="text1"/>
              </w:rPr>
              <w:t>2018</w:t>
            </w:r>
          </w:p>
        </w:tc>
        <w:tc>
          <w:tcPr>
            <w:tcW w:w="2294" w:type="dxa"/>
          </w:tcPr>
          <w:p w14:paraId="77585B4F" w14:textId="53286F71" w:rsidR="00040C77" w:rsidRDefault="00CF22DE" w:rsidP="00CF22DE">
            <w:pPr>
              <w:spacing w:before="120" w:after="120"/>
            </w:pPr>
            <w:r>
              <w:t xml:space="preserve">BauindustrieZentrum </w:t>
            </w:r>
            <w:r w:rsidR="00040C77">
              <w:t>Stockdorf bei München</w:t>
            </w:r>
          </w:p>
        </w:tc>
        <w:tc>
          <w:tcPr>
            <w:tcW w:w="4129" w:type="dxa"/>
          </w:tcPr>
          <w:p w14:paraId="13B3D100" w14:textId="1E7A7006" w:rsidR="00040C77" w:rsidRDefault="00CF22DE" w:rsidP="003010DF">
            <w:pPr>
              <w:spacing w:before="120" w:after="120"/>
            </w:pPr>
            <w:hyperlink r:id="rId17" w:history="1">
              <w:r w:rsidR="00040C77" w:rsidRPr="00CF22DE">
                <w:rPr>
                  <w:rStyle w:val="Link"/>
                </w:rPr>
                <w:t>Baumanagercamp</w:t>
              </w:r>
            </w:hyperlink>
            <w:r w:rsidR="00040C77">
              <w:t xml:space="preserve"> (ab 15 Jahren, „Baumanager“ für eine Woche) mit </w:t>
            </w:r>
            <w:r w:rsidR="00040C77" w:rsidRPr="00616E3C">
              <w:t>Anmeldung</w:t>
            </w:r>
            <w:r>
              <w:t xml:space="preserve"> bis 29.06.2018</w:t>
            </w:r>
          </w:p>
        </w:tc>
        <w:tc>
          <w:tcPr>
            <w:tcW w:w="1366" w:type="dxa"/>
          </w:tcPr>
          <w:p w14:paraId="7465A4AB" w14:textId="09336620" w:rsidR="00040C77" w:rsidRPr="004341DA" w:rsidRDefault="00040C77" w:rsidP="003010DF">
            <w:pPr>
              <w:spacing w:before="120" w:after="120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4341DA">
              <w:rPr>
                <w:rFonts w:ascii="Arial" w:hAnsi="Arial" w:cs="Arial"/>
                <w:sz w:val="40"/>
                <w:szCs w:val="40"/>
              </w:rPr>
              <w:sym w:font="Wingdings 2" w:char="F052"/>
            </w:r>
          </w:p>
        </w:tc>
      </w:tr>
      <w:tr w:rsidR="00CF22DE" w14:paraId="18209648" w14:textId="77777777" w:rsidTr="007B1347">
        <w:tc>
          <w:tcPr>
            <w:tcW w:w="1426" w:type="dxa"/>
          </w:tcPr>
          <w:p w14:paraId="3C0A7EAB" w14:textId="664F0EDB" w:rsidR="00040C77" w:rsidRPr="002C0D59" w:rsidRDefault="00CF22DE" w:rsidP="003010DF">
            <w:pPr>
              <w:spacing w:before="120" w:after="120"/>
              <w:rPr>
                <w:color w:val="000000" w:themeColor="text1"/>
              </w:rPr>
            </w:pPr>
            <w:r w:rsidRPr="002C0D59">
              <w:rPr>
                <w:color w:val="000000" w:themeColor="text1"/>
              </w:rPr>
              <w:t>26.-31.08. 2018</w:t>
            </w:r>
          </w:p>
        </w:tc>
        <w:tc>
          <w:tcPr>
            <w:tcW w:w="2294" w:type="dxa"/>
          </w:tcPr>
          <w:p w14:paraId="79AA2C53" w14:textId="24B4DABD" w:rsidR="00040C77" w:rsidRDefault="00CF22DE" w:rsidP="00CF22DE">
            <w:pPr>
              <w:spacing w:before="120" w:after="120"/>
            </w:pPr>
            <w:r>
              <w:t xml:space="preserve">BauindustrieZentrum </w:t>
            </w:r>
            <w:r>
              <w:t>Nürnberg-Wetzendorf</w:t>
            </w:r>
          </w:p>
        </w:tc>
        <w:tc>
          <w:tcPr>
            <w:tcW w:w="4129" w:type="dxa"/>
          </w:tcPr>
          <w:p w14:paraId="107373ED" w14:textId="58F188EE" w:rsidR="00040C77" w:rsidRDefault="00CF22DE" w:rsidP="003010DF">
            <w:pPr>
              <w:spacing w:before="120" w:after="120"/>
            </w:pPr>
            <w:hyperlink r:id="rId18" w:history="1">
              <w:r w:rsidRPr="00CF22DE">
                <w:rPr>
                  <w:rStyle w:val="Link"/>
                </w:rPr>
                <w:t>Baumanagercamp</w:t>
              </w:r>
            </w:hyperlink>
            <w:r>
              <w:t xml:space="preserve"> (ab 15 Jahren, „Baumanager“ für eine Woche) mit </w:t>
            </w:r>
            <w:r w:rsidRPr="00616E3C">
              <w:t>Anmeldung</w:t>
            </w:r>
            <w:r>
              <w:t xml:space="preserve"> bis 29.06.2018</w:t>
            </w:r>
          </w:p>
        </w:tc>
        <w:tc>
          <w:tcPr>
            <w:tcW w:w="1366" w:type="dxa"/>
          </w:tcPr>
          <w:p w14:paraId="383303AB" w14:textId="5E4E83C2" w:rsidR="00040C77" w:rsidRPr="004341DA" w:rsidRDefault="00CF22DE" w:rsidP="003010DF">
            <w:pPr>
              <w:spacing w:before="120" w:after="120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4341DA">
              <w:rPr>
                <w:rFonts w:ascii="Arial" w:hAnsi="Arial" w:cs="Arial"/>
                <w:sz w:val="40"/>
                <w:szCs w:val="40"/>
              </w:rPr>
              <w:sym w:font="Wingdings 2" w:char="F052"/>
            </w:r>
          </w:p>
        </w:tc>
      </w:tr>
      <w:tr w:rsidR="00CF22DE" w14:paraId="206C9D95" w14:textId="77777777" w:rsidTr="007B1347">
        <w:tc>
          <w:tcPr>
            <w:tcW w:w="1426" w:type="dxa"/>
          </w:tcPr>
          <w:p w14:paraId="3760DB27" w14:textId="01E61AA6" w:rsidR="003010DF" w:rsidRPr="002C0D59" w:rsidRDefault="003010DF" w:rsidP="003010DF">
            <w:pPr>
              <w:spacing w:before="120" w:after="120"/>
              <w:rPr>
                <w:color w:val="000000" w:themeColor="text1"/>
              </w:rPr>
            </w:pPr>
            <w:r w:rsidRPr="002C0D59">
              <w:rPr>
                <w:color w:val="000000" w:themeColor="text1"/>
              </w:rPr>
              <w:t>22.09.2018</w:t>
            </w:r>
          </w:p>
        </w:tc>
        <w:tc>
          <w:tcPr>
            <w:tcW w:w="2294" w:type="dxa"/>
          </w:tcPr>
          <w:p w14:paraId="19C439F7" w14:textId="73991626" w:rsidR="003010DF" w:rsidRDefault="003010DF" w:rsidP="003010DF">
            <w:pPr>
              <w:spacing w:before="120" w:after="120"/>
            </w:pPr>
            <w:r>
              <w:t>Frankfurt/M.</w:t>
            </w:r>
          </w:p>
        </w:tc>
        <w:tc>
          <w:tcPr>
            <w:tcW w:w="4129" w:type="dxa"/>
          </w:tcPr>
          <w:p w14:paraId="17F0878F" w14:textId="15E92E3D" w:rsidR="003010DF" w:rsidRDefault="003010DF" w:rsidP="003010DF">
            <w:pPr>
              <w:spacing w:before="120" w:after="120"/>
            </w:pPr>
            <w:hyperlink r:id="rId19" w:history="1">
              <w:r w:rsidRPr="008E021C">
                <w:rPr>
                  <w:rStyle w:val="Link"/>
                </w:rPr>
                <w:t>Provadis Infotag</w:t>
              </w:r>
            </w:hyperlink>
            <w:r>
              <w:t xml:space="preserve"> </w:t>
            </w:r>
            <w:r>
              <w:t>Tag der offenen Tür</w:t>
            </w:r>
          </w:p>
        </w:tc>
        <w:tc>
          <w:tcPr>
            <w:tcW w:w="1366" w:type="dxa"/>
          </w:tcPr>
          <w:p w14:paraId="018D2FBA" w14:textId="77777777" w:rsidR="003010DF" w:rsidRPr="004341DA" w:rsidRDefault="003010DF" w:rsidP="003010DF">
            <w:pPr>
              <w:spacing w:before="120" w:after="120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CF22DE" w14:paraId="7ED071BA" w14:textId="77777777" w:rsidTr="007B1347">
        <w:tc>
          <w:tcPr>
            <w:tcW w:w="1426" w:type="dxa"/>
          </w:tcPr>
          <w:p w14:paraId="58C4EE1C" w14:textId="77777777" w:rsidR="00E905B3" w:rsidRPr="002C0D59" w:rsidRDefault="00E905B3" w:rsidP="003010DF">
            <w:pPr>
              <w:spacing w:before="120" w:after="120"/>
              <w:rPr>
                <w:color w:val="000000" w:themeColor="text1"/>
              </w:rPr>
            </w:pPr>
            <w:r w:rsidRPr="002C0D59">
              <w:rPr>
                <w:color w:val="000000" w:themeColor="text1"/>
              </w:rPr>
              <w:t>22.09.2018</w:t>
            </w:r>
          </w:p>
          <w:p w14:paraId="02A1DA16" w14:textId="15EF7C05" w:rsidR="00E905B3" w:rsidRPr="002C0D59" w:rsidRDefault="00E905B3" w:rsidP="003010DF">
            <w:pPr>
              <w:spacing w:before="120" w:after="120"/>
              <w:rPr>
                <w:color w:val="000000" w:themeColor="text1"/>
              </w:rPr>
            </w:pPr>
            <w:r w:rsidRPr="002C0D59">
              <w:rPr>
                <w:color w:val="000000" w:themeColor="text1"/>
              </w:rPr>
              <w:t>9.00-15.00</w:t>
            </w:r>
          </w:p>
        </w:tc>
        <w:tc>
          <w:tcPr>
            <w:tcW w:w="2294" w:type="dxa"/>
          </w:tcPr>
          <w:p w14:paraId="163833DE" w14:textId="4C926C81" w:rsidR="00E905B3" w:rsidRDefault="00E905B3" w:rsidP="003010DF">
            <w:pPr>
              <w:spacing w:before="120" w:after="120"/>
            </w:pPr>
            <w:r>
              <w:t>Aschaffenburg</w:t>
            </w:r>
          </w:p>
        </w:tc>
        <w:tc>
          <w:tcPr>
            <w:tcW w:w="4129" w:type="dxa"/>
          </w:tcPr>
          <w:p w14:paraId="052A9622" w14:textId="793D7720" w:rsidR="00E905B3" w:rsidRDefault="00E905B3" w:rsidP="003010DF">
            <w:pPr>
              <w:spacing w:before="120" w:after="120"/>
            </w:pPr>
            <w:r w:rsidRPr="008F7E78">
              <w:t>Jobmeile des Handwerks</w:t>
            </w:r>
            <w:r>
              <w:t xml:space="preserve"> im Bildungszentrum Aschaffenburg</w:t>
            </w:r>
          </w:p>
        </w:tc>
        <w:tc>
          <w:tcPr>
            <w:tcW w:w="1366" w:type="dxa"/>
          </w:tcPr>
          <w:p w14:paraId="4DCE4F99" w14:textId="77777777" w:rsidR="00E905B3" w:rsidRPr="004341DA" w:rsidRDefault="00E905B3" w:rsidP="003010DF">
            <w:pPr>
              <w:spacing w:before="120" w:after="120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14:paraId="47B1E006" w14:textId="77777777" w:rsidR="001E771C" w:rsidRDefault="00DA7D1B"/>
    <w:p w14:paraId="05DE9CEE" w14:textId="7CC4192E" w:rsidR="00407585" w:rsidRDefault="00407585"/>
    <w:sectPr w:rsidR="00407585" w:rsidSect="00860A34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09F"/>
    <w:rsid w:val="00040C77"/>
    <w:rsid w:val="002208F5"/>
    <w:rsid w:val="00265105"/>
    <w:rsid w:val="002C0D59"/>
    <w:rsid w:val="003010DF"/>
    <w:rsid w:val="003D5807"/>
    <w:rsid w:val="00407585"/>
    <w:rsid w:val="004341DA"/>
    <w:rsid w:val="004653BA"/>
    <w:rsid w:val="00491F7B"/>
    <w:rsid w:val="004C036A"/>
    <w:rsid w:val="0053730D"/>
    <w:rsid w:val="00563FC9"/>
    <w:rsid w:val="005D47F7"/>
    <w:rsid w:val="00616E3C"/>
    <w:rsid w:val="00650B9B"/>
    <w:rsid w:val="0068128E"/>
    <w:rsid w:val="00752F06"/>
    <w:rsid w:val="007960AD"/>
    <w:rsid w:val="007B1347"/>
    <w:rsid w:val="007B1D0D"/>
    <w:rsid w:val="008258AB"/>
    <w:rsid w:val="00860A34"/>
    <w:rsid w:val="0086594B"/>
    <w:rsid w:val="008A51CC"/>
    <w:rsid w:val="008E021C"/>
    <w:rsid w:val="008F7E78"/>
    <w:rsid w:val="00A35AAD"/>
    <w:rsid w:val="00AF15F2"/>
    <w:rsid w:val="00B02422"/>
    <w:rsid w:val="00BD65E1"/>
    <w:rsid w:val="00C21B15"/>
    <w:rsid w:val="00CF22DE"/>
    <w:rsid w:val="00D06B87"/>
    <w:rsid w:val="00DA7D1B"/>
    <w:rsid w:val="00DD509F"/>
    <w:rsid w:val="00E905B3"/>
    <w:rsid w:val="00EF0806"/>
    <w:rsid w:val="00EF259F"/>
    <w:rsid w:val="00F101F6"/>
    <w:rsid w:val="00F221DF"/>
    <w:rsid w:val="00F71B71"/>
    <w:rsid w:val="00FA3571"/>
    <w:rsid w:val="00FB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87F874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D50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basedOn w:val="Absatz-Standardschriftart"/>
    <w:uiPriority w:val="99"/>
    <w:unhideWhenUsed/>
    <w:rsid w:val="004C036A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5D47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BiZ%20dich%20schlau_FSJ%20&amp;%20Bufdie.pdf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s://www3.arbeitsagentur.de/web/wcm/idc/groups/public/documents/webdatei/mdaw/mjmw/~edisp/egov-content568504.pdf" TargetMode="External"/><Relationship Id="rId11" Type="http://schemas.openxmlformats.org/officeDocument/2006/relationships/hyperlink" Target="https://azubitage.de/wiesbaden" TargetMode="External"/><Relationship Id="rId12" Type="http://schemas.openxmlformats.org/officeDocument/2006/relationships/hyperlink" Target="https://azubitage.de/wiesbaden" TargetMode="External"/><Relationship Id="rId13" Type="http://schemas.openxmlformats.org/officeDocument/2006/relationships/hyperlink" Target="https://www.provadis-hochschule.de/top-themen/termine/details/artikel/infoabend-f&#252;r-interessenten-der-wirtschaftswissenschaftlichen-studieng&#228;nge-16/" TargetMode="External"/><Relationship Id="rId14" Type="http://schemas.openxmlformats.org/officeDocument/2006/relationships/hyperlink" Target="https://www.provadis-hochschule.de/top-themen/termine/details/artikel/infoabend-f&#252;r-interessenten-der-naturwissenschaftlichen-studieng&#228;nge-16/" TargetMode="External"/><Relationship Id="rId15" Type="http://schemas.openxmlformats.org/officeDocument/2006/relationships/hyperlink" Target="https://www.provadis-hochschule.de/top-themen/termine/details/artikel/infoabend-f&#252;r-interessenten-der-wirtschaftswissenschaftlichen-studieng&#228;nge-17/" TargetMode="External"/><Relationship Id="rId16" Type="http://schemas.openxmlformats.org/officeDocument/2006/relationships/hyperlink" Target="https://www.provadis-hochschule.de/top-themen/termine/details/artikel/infoabend-f&#252;r-interessenten-der-naturwissenschaftlichen-studieng&#228;nge-17/" TargetMode="External"/><Relationship Id="rId17" Type="http://schemas.openxmlformats.org/officeDocument/2006/relationships/hyperlink" Target="https://www.bbw.de/wirtschaft-im-dialog/mint-bildung/baumanagercamp/" TargetMode="External"/><Relationship Id="rId18" Type="http://schemas.openxmlformats.org/officeDocument/2006/relationships/hyperlink" Target="https://www.bbw.de/wirtschaft-im-dialog/mint-bildung/baumanagercamp/" TargetMode="External"/><Relationship Id="rId19" Type="http://schemas.openxmlformats.org/officeDocument/2006/relationships/hyperlink" Target="https://www.provadis.de/top-themen/termine-ausbildung/tag-der-offenen-t&#252;r-frankfurt/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s://www3.arbeitsagentur.de/web/wcm/idc/groups/public/documents/webdatei/mdaw/mjiy/~edisp/egov-content551372.pdf" TargetMode="External"/><Relationship Id="rId5" Type="http://schemas.openxmlformats.org/officeDocument/2006/relationships/hyperlink" Target="https://www3.arbeitsagentur.de/web/wcm/idc/groups/public/documents/webdatei/mdaw/mjiy/~edisp/egov-content551372.pdf" TargetMode="External"/><Relationship Id="rId6" Type="http://schemas.openxmlformats.org/officeDocument/2006/relationships/hyperlink" Target="https://www3.arbeitsagentur.de/web/wcm/idc/groups/public/documents/webdatei/mdaw/mjiy/~edisp/egov-content551372.pdf" TargetMode="External"/><Relationship Id="rId7" Type="http://schemas.openxmlformats.org/officeDocument/2006/relationships/hyperlink" Target="https://www.provadis-hochschule.de/top-themen/termine/details/artikel/infoabend-f&#252;r-interessenten-der-wirtschaftswissenschaftlichen-studieng&#228;nge-15/" TargetMode="External"/><Relationship Id="rId8" Type="http://schemas.openxmlformats.org/officeDocument/2006/relationships/hyperlink" Target="https://www.provadis-hochschule.de/top-themen/termine/details/artikel/infoabend-f&#252;r-interessenten-der-naturwissenschaftlichen-studieng&#228;nge-15/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536</Words>
  <Characters>3380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Anja Meußer</dc:creator>
  <cp:keywords/>
  <dc:description/>
  <cp:lastModifiedBy>Dr. Anja Meußer</cp:lastModifiedBy>
  <cp:revision>2</cp:revision>
  <cp:lastPrinted>2018-03-18T23:09:00Z</cp:lastPrinted>
  <dcterms:created xsi:type="dcterms:W3CDTF">2018-03-18T23:13:00Z</dcterms:created>
  <dcterms:modified xsi:type="dcterms:W3CDTF">2018-03-18T23:13:00Z</dcterms:modified>
</cp:coreProperties>
</file>